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734B0F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734B0F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77777777" w:rsidR="00747F65" w:rsidRPr="00734B0F" w:rsidRDefault="00747F65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3AEEEBF8" w14:textId="6425A94A" w:rsidR="00747F65" w:rsidRPr="00734B0F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734B0F">
        <w:rPr>
          <w:rFonts w:asciiTheme="majorHAnsi" w:hAnsiTheme="majorHAnsi" w:cstheme="majorHAnsi"/>
          <w:szCs w:val="24"/>
        </w:rPr>
        <w:t xml:space="preserve">In diesem </w:t>
      </w:r>
      <w:r w:rsidR="00763665" w:rsidRPr="00734B0F">
        <w:rPr>
          <w:rFonts w:asciiTheme="majorHAnsi" w:hAnsiTheme="majorHAnsi" w:cstheme="majorHAnsi"/>
          <w:szCs w:val="24"/>
        </w:rPr>
        <w:t>G</w:t>
      </w:r>
      <w:r w:rsidRPr="00734B0F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734B0F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734B0F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734B0F">
        <w:rPr>
          <w:rFonts w:asciiTheme="majorHAnsi" w:hAnsiTheme="majorHAnsi" w:cstheme="majorHAnsi"/>
          <w:szCs w:val="24"/>
        </w:rPr>
        <w:t xml:space="preserve"> für heute</w:t>
      </w:r>
      <w:r w:rsidRPr="00734B0F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734B0F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734B0F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734B0F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734B0F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734B0F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734B0F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734B0F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734B0F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734B0F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734B0F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734B0F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734B0F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734B0F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734B0F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734B0F">
        <w:rPr>
          <w:rFonts w:asciiTheme="majorHAnsi" w:hAnsiTheme="majorHAnsi" w:cstheme="majorHAnsi"/>
          <w:szCs w:val="24"/>
        </w:rPr>
        <w:t>Zusätzlich</w:t>
      </w:r>
      <w:r w:rsidR="00476BFA" w:rsidRPr="00734B0F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734B0F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734B0F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734B0F">
        <w:rPr>
          <w:rFonts w:asciiTheme="majorHAnsi" w:hAnsiTheme="majorHAnsi" w:cstheme="majorHAnsi"/>
          <w:szCs w:val="24"/>
        </w:rPr>
        <w:t xml:space="preserve"> </w:t>
      </w:r>
      <w:r w:rsidR="00F142DD" w:rsidRPr="00734B0F">
        <w:rPr>
          <w:rFonts w:asciiTheme="majorHAnsi" w:hAnsiTheme="majorHAnsi" w:cstheme="majorHAnsi"/>
          <w:szCs w:val="24"/>
        </w:rPr>
        <w:t>erfahren</w:t>
      </w:r>
      <w:r w:rsidR="002E2157" w:rsidRPr="00734B0F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734B0F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734B0F" w:rsidRDefault="00E17EA4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734B0F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734B0F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734B0F" w14:paraId="358155C3" w14:textId="77777777" w:rsidTr="00377A8F">
        <w:tc>
          <w:tcPr>
            <w:tcW w:w="2830" w:type="dxa"/>
          </w:tcPr>
          <w:p w14:paraId="73150E43" w14:textId="66C1E37D" w:rsidR="004A5C6D" w:rsidRPr="00734B0F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734B0F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734B0F" w14:paraId="676C07A8" w14:textId="77777777" w:rsidTr="00377A8F">
        <w:tc>
          <w:tcPr>
            <w:tcW w:w="2830" w:type="dxa"/>
          </w:tcPr>
          <w:p w14:paraId="74DF8D18" w14:textId="3024701C" w:rsidR="00A8032B" w:rsidRPr="00734B0F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734B0F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734B0F" w:rsidRDefault="00E17EA4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734B0F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734B0F" w14:paraId="3A71A4B0" w14:textId="77777777" w:rsidTr="00377A8F">
        <w:tc>
          <w:tcPr>
            <w:tcW w:w="2830" w:type="dxa"/>
          </w:tcPr>
          <w:p w14:paraId="4C36F161" w14:textId="4AC61987" w:rsidR="00377A8F" w:rsidRPr="00734B0F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734B0F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734B0F" w14:paraId="0E9DB6D4" w14:textId="77777777" w:rsidTr="00377A8F">
        <w:tc>
          <w:tcPr>
            <w:tcW w:w="2830" w:type="dxa"/>
          </w:tcPr>
          <w:p w14:paraId="7A28000B" w14:textId="4CD909DE" w:rsidR="00377A8F" w:rsidRPr="00734B0F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734B0F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68412A" w:rsidRPr="00734B0F" w14:paraId="489B6281" w14:textId="77777777" w:rsidTr="00377A8F">
        <w:tc>
          <w:tcPr>
            <w:tcW w:w="2830" w:type="dxa"/>
          </w:tcPr>
          <w:p w14:paraId="3C0C56F6" w14:textId="5F84CF03" w:rsidR="0068412A" w:rsidRPr="00734B0F" w:rsidRDefault="00A679F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Wohnsituation"/>
            <w:tag w:val="Angaben zur Wohnsituation"/>
            <w:id w:val="-1504664119"/>
            <w:lock w:val="sdtLocked"/>
            <w:placeholder>
              <w:docPart w:val="641D0BF485EE4A95B2350C797EB00EB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070F608" w14:textId="41792FB5" w:rsidR="0068412A" w:rsidRPr="00734B0F" w:rsidRDefault="00F800E5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77920" w:rsidRPr="00734B0F" w14:paraId="76D9636E" w14:textId="77777777" w:rsidTr="00377A8F">
        <w:tc>
          <w:tcPr>
            <w:tcW w:w="2830" w:type="dxa"/>
          </w:tcPr>
          <w:p w14:paraId="4F6FF0F7" w14:textId="4C68C0BB" w:rsidR="00077920" w:rsidRPr="00734B0F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734B0F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734B0F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734B0F" w14:paraId="3B4A49A4" w14:textId="77777777" w:rsidTr="00377A8F">
        <w:tc>
          <w:tcPr>
            <w:tcW w:w="2830" w:type="dxa"/>
          </w:tcPr>
          <w:p w14:paraId="55CBCDB7" w14:textId="363ABFD7" w:rsidR="00377A8F" w:rsidRPr="00734B0F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734B0F">
              <w:rPr>
                <w:rFonts w:asciiTheme="majorHAnsi" w:hAnsiTheme="majorHAnsi" w:cstheme="majorHAnsi"/>
                <w:szCs w:val="24"/>
              </w:rPr>
              <w:t>(r)</w:t>
            </w:r>
            <w:r w:rsidRPr="00734B0F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734B0F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734B0F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734B0F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734B0F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734B0F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734B0F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734B0F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CB0033" w:rsidRPr="00734B0F" w14:paraId="470B567A" w14:textId="77777777" w:rsidTr="00377A8F">
        <w:tc>
          <w:tcPr>
            <w:tcW w:w="2830" w:type="dxa"/>
          </w:tcPr>
          <w:p w14:paraId="0FB8A040" w14:textId="16AD2177" w:rsidR="00CB0033" w:rsidRPr="00734B0F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Berufliche Perspektiven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beruflichen Perspektiven"/>
            <w:tag w:val="Angaben zu beruflichen Perspektiven"/>
            <w:id w:val="-1871363202"/>
            <w:lock w:val="sdtLocked"/>
            <w:placeholder>
              <w:docPart w:val="77FC376EC8A74A4A9DE51E2396154DD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8E868DA" w14:textId="0B543CF7" w:rsidR="00CB0033" w:rsidRPr="00734B0F" w:rsidRDefault="001D7DDE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2B1F5A" w:rsidRPr="00734B0F" w14:paraId="0885A342" w14:textId="77777777" w:rsidTr="00377A8F">
        <w:tc>
          <w:tcPr>
            <w:tcW w:w="2830" w:type="dxa"/>
          </w:tcPr>
          <w:p w14:paraId="652E403C" w14:textId="5EC3F108" w:rsidR="002B1F5A" w:rsidRPr="00734B0F" w:rsidRDefault="002B1F5A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 zum Beruf"/>
              <w:tag w:val="Sonstige Angaben zum Beruf"/>
              <w:id w:val="-2036957214"/>
              <w:placeholder>
                <w:docPart w:val="036430AEE3E54E05B4C2202E16743D2F"/>
              </w:placeholder>
              <w:showingPlcHdr/>
            </w:sdtPr>
            <w:sdtEndPr/>
            <w:sdtContent>
              <w:p w14:paraId="3A6324C0" w14:textId="375F5DE1" w:rsidR="002B1F5A" w:rsidRPr="00734B0F" w:rsidRDefault="00DF7C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46CF4" w:rsidRPr="00734B0F" w14:paraId="4EF7FACD" w14:textId="77777777" w:rsidTr="00377A8F">
        <w:tc>
          <w:tcPr>
            <w:tcW w:w="2830" w:type="dxa"/>
          </w:tcPr>
          <w:p w14:paraId="53FB5719" w14:textId="1CE24C75" w:rsidR="00746CF4" w:rsidRPr="00734B0F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734B0F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F8621B" w:rsidRPr="00734B0F" w14:paraId="6F6AD2CA" w14:textId="77777777" w:rsidTr="00377A8F">
        <w:tc>
          <w:tcPr>
            <w:tcW w:w="2830" w:type="dxa"/>
          </w:tcPr>
          <w:p w14:paraId="41AF6E56" w14:textId="2A05820D" w:rsidR="00F8621B" w:rsidRPr="00734B0F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Einkommen brutto mtl.</w:t>
            </w:r>
          </w:p>
        </w:tc>
        <w:tc>
          <w:tcPr>
            <w:tcW w:w="6232" w:type="dxa"/>
          </w:tcPr>
          <w:p w14:paraId="0228B9C1" w14:textId="3C18BDD7" w:rsidR="00F8621B" w:rsidRPr="00734B0F" w:rsidRDefault="00E17EA4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Brutto"/>
                <w:tag w:val="Monatliches Brutto"/>
                <w:id w:val="-2133008007"/>
                <w:lock w:val="sdtLocked"/>
                <w:placeholder>
                  <w:docPart w:val="9B14ECD076D44F1887D5C2C66E4A9EE3"/>
                </w:placeholder>
                <w:showingPlcHdr/>
              </w:sdtPr>
              <w:sdtEndPr/>
              <w:sdtContent>
                <w:r w:rsidR="00483815"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6F1D23" w:rsidRPr="00734B0F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F8621B" w:rsidRPr="00734B0F" w14:paraId="6EA802B7" w14:textId="77777777" w:rsidTr="00377A8F">
        <w:tc>
          <w:tcPr>
            <w:tcW w:w="2830" w:type="dxa"/>
          </w:tcPr>
          <w:p w14:paraId="54B0DB48" w14:textId="5317F5B0" w:rsidR="00F8621B" w:rsidRPr="00734B0F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Einkommen netto mtl.</w:t>
            </w:r>
          </w:p>
        </w:tc>
        <w:tc>
          <w:tcPr>
            <w:tcW w:w="6232" w:type="dxa"/>
          </w:tcPr>
          <w:p w14:paraId="1FD94E92" w14:textId="682CE061" w:rsidR="00F8621B" w:rsidRPr="00734B0F" w:rsidRDefault="00E17EA4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Monatliches Netto"/>
                <w:tag w:val="Monatliches Netto"/>
                <w:id w:val="-404683610"/>
                <w:lock w:val="sdtLocked"/>
                <w:placeholder>
                  <w:docPart w:val="0BD2525F8BF547A686F835D9B2192C4E"/>
                </w:placeholder>
                <w:showingPlcHdr/>
              </w:sdtPr>
              <w:sdtEndPr/>
              <w:sdtContent>
                <w:r w:rsidR="00483815"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  <w:r w:rsidR="002E5D44" w:rsidRPr="00734B0F">
              <w:rPr>
                <w:rFonts w:asciiTheme="majorHAnsi" w:hAnsiTheme="majorHAnsi" w:cstheme="majorHAnsi"/>
                <w:szCs w:val="24"/>
              </w:rPr>
              <w:t xml:space="preserve"> €</w:t>
            </w:r>
          </w:p>
        </w:tc>
      </w:tr>
      <w:tr w:rsidR="00F8621B" w:rsidRPr="00734B0F" w14:paraId="6F738B19" w14:textId="77777777" w:rsidTr="00377A8F">
        <w:tc>
          <w:tcPr>
            <w:tcW w:w="2830" w:type="dxa"/>
          </w:tcPr>
          <w:p w14:paraId="46467696" w14:textId="33CA6425" w:rsidR="00F8621B" w:rsidRPr="00734B0F" w:rsidRDefault="00F8621B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Anzahl Gehälter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zahl der Gehälter"/>
              <w:tag w:val="Anzahl der Gehälter"/>
              <w:id w:val="-1563010289"/>
              <w:lock w:val="sdtLocked"/>
              <w:placeholder>
                <w:docPart w:val="E70CCB660FFF4DAB81B9A344F419C7B0"/>
              </w:placeholder>
              <w:showingPlcHdr/>
            </w:sdtPr>
            <w:sdtEndPr/>
            <w:sdtContent>
              <w:p w14:paraId="18402260" w14:textId="5AB96450" w:rsidR="00F8621B" w:rsidRPr="00734B0F" w:rsidRDefault="00AF518E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F8621B" w:rsidRPr="00734B0F" w14:paraId="3FB4AE0B" w14:textId="77777777" w:rsidTr="00377A8F">
        <w:tc>
          <w:tcPr>
            <w:tcW w:w="2830" w:type="dxa"/>
          </w:tcPr>
          <w:p w14:paraId="0153001B" w14:textId="5709463D" w:rsidR="00F8621B" w:rsidRPr="00734B0F" w:rsidRDefault="002B1F5A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Sonstige Einnahmen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sonstigen Einnahmen"/>
              <w:tag w:val="Angaben zu sonstigen Einnahmen"/>
              <w:id w:val="-1081206639"/>
              <w:placeholder>
                <w:docPart w:val="7FC41F445BA34DC1899D5F05A63E55EA"/>
              </w:placeholder>
              <w:showingPlcHdr/>
            </w:sdtPr>
            <w:sdtEndPr/>
            <w:sdtContent>
              <w:p w14:paraId="6837CCB2" w14:textId="27FF8E23" w:rsidR="00F8621B" w:rsidRPr="00734B0F" w:rsidRDefault="00DF41E6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36E016B4" w14:textId="1C0437E7" w:rsidR="00D17819" w:rsidRPr="00734B0F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734B0F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734B0F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734B0F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734B0F" w14:paraId="298298C5" w14:textId="77777777" w:rsidTr="00635D4B">
        <w:tc>
          <w:tcPr>
            <w:tcW w:w="2830" w:type="dxa"/>
          </w:tcPr>
          <w:p w14:paraId="2C0B0C76" w14:textId="43708027" w:rsidR="00850279" w:rsidRPr="00734B0F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734B0F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734B0F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734B0F" w14:paraId="6717CB9B" w14:textId="77777777" w:rsidTr="00635D4B">
        <w:tc>
          <w:tcPr>
            <w:tcW w:w="2830" w:type="dxa"/>
          </w:tcPr>
          <w:p w14:paraId="02370F70" w14:textId="7440B7E4" w:rsidR="000754F2" w:rsidRPr="00734B0F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734B0F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734B0F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734B0F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734B0F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734B0F" w14:paraId="01E92A8C" w14:textId="77777777" w:rsidTr="00635D4B">
        <w:tc>
          <w:tcPr>
            <w:tcW w:w="2830" w:type="dxa"/>
          </w:tcPr>
          <w:p w14:paraId="4A750A68" w14:textId="4A84636D" w:rsidR="00181EC2" w:rsidRPr="00734B0F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734B0F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:rsidRPr="00734B0F" w14:paraId="69FB967F" w14:textId="77777777" w:rsidTr="00635D4B">
        <w:tc>
          <w:tcPr>
            <w:tcW w:w="2830" w:type="dxa"/>
          </w:tcPr>
          <w:p w14:paraId="20DA1305" w14:textId="730865E7" w:rsidR="00181EC2" w:rsidRPr="00734B0F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734B0F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850279" w:rsidRPr="00734B0F" w14:paraId="20E4A0C9" w14:textId="77777777" w:rsidTr="00635D4B">
        <w:tc>
          <w:tcPr>
            <w:tcW w:w="2830" w:type="dxa"/>
          </w:tcPr>
          <w:p w14:paraId="0149DAB8" w14:textId="77777777" w:rsidR="00850279" w:rsidRPr="00734B0F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793719625"/>
              <w:placeholder>
                <w:docPart w:val="DA43310CA43F4677A95BFA3492CFAB2C"/>
              </w:placeholder>
              <w:showingPlcHdr/>
            </w:sdtPr>
            <w:sdtEndPr/>
            <w:sdtContent>
              <w:p w14:paraId="0958709B" w14:textId="7B2FBD1E" w:rsidR="00850279" w:rsidRPr="00734B0F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50279" w:rsidRPr="00734B0F" w14:paraId="31485D7F" w14:textId="77777777" w:rsidTr="00635D4B">
        <w:tc>
          <w:tcPr>
            <w:tcW w:w="2830" w:type="dxa"/>
          </w:tcPr>
          <w:p w14:paraId="2F7D0C7D" w14:textId="28B980D7" w:rsidR="00850279" w:rsidRPr="00734B0F" w:rsidRDefault="00946D37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lastRenderedPageBreak/>
              <w:t>Aktuelle(r) berufliche Tätigkeit/ Berufsstatus/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94985587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gaben zu Tätigkeit, Berufsstatus, Arbeitgeber"/>
                <w:tag w:val="Angaben zu Tätigkeit, Berufsstatus, Arbeitgeber"/>
                <w:id w:val="1308975384"/>
                <w:placeholder>
                  <w:docPart w:val="D0BA7A230641459E80C969E0B558A90F"/>
                </w:placeholder>
                <w:showingPlcHdr/>
              </w:sdtPr>
              <w:sdtEndPr/>
              <w:sdtContent>
                <w:tc>
                  <w:tcPr>
                    <w:tcW w:w="6232" w:type="dxa"/>
                  </w:tcPr>
                  <w:p w14:paraId="6B54DA52" w14:textId="112A6BD5" w:rsidR="00946D37" w:rsidRPr="00734B0F" w:rsidRDefault="00DA127F" w:rsidP="00946D37">
                    <w:pPr>
                      <w:pStyle w:val="Kopfzeile"/>
                      <w:numPr>
                        <w:ilvl w:val="0"/>
                        <w:numId w:val="17"/>
                      </w:numPr>
                      <w:spacing w:before="40" w:after="40"/>
                      <w:ind w:left="322" w:hanging="322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734B0F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850279" w:rsidRPr="00734B0F" w14:paraId="26199A36" w14:textId="77777777" w:rsidTr="00635D4B">
        <w:tc>
          <w:tcPr>
            <w:tcW w:w="2830" w:type="dxa"/>
          </w:tcPr>
          <w:p w14:paraId="1A39CF8B" w14:textId="77777777" w:rsidR="00850279" w:rsidRPr="00734B0F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Berufliche Perspektiven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beruflichen Perspektiven"/>
            <w:tag w:val="Angaben zu beruflichen Perspektiven"/>
            <w:id w:val="1491369880"/>
            <w:placeholder>
              <w:docPart w:val="792ED09C0B724156A4B8132F13AEA83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6DBB773" w14:textId="29C7426F" w:rsidR="00850279" w:rsidRPr="00734B0F" w:rsidRDefault="00DA127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850279" w:rsidRPr="00734B0F" w14:paraId="4E0A98A4" w14:textId="77777777" w:rsidTr="00635D4B">
        <w:tc>
          <w:tcPr>
            <w:tcW w:w="2830" w:type="dxa"/>
          </w:tcPr>
          <w:p w14:paraId="3F3DBE84" w14:textId="1E029FD1" w:rsidR="00850279" w:rsidRPr="00734B0F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 zum Beruf"/>
              <w:tag w:val="Sonstige Angaben zum Beruf"/>
              <w:id w:val="2075692008"/>
              <w:placeholder>
                <w:docPart w:val="51004A5FEBD242B088EBD258280D4A43"/>
              </w:placeholder>
              <w:showingPlcHdr/>
            </w:sdtPr>
            <w:sdtEndPr/>
            <w:sdtContent>
              <w:p w14:paraId="3EC2B0EF" w14:textId="7B2163E6" w:rsidR="00850279" w:rsidRPr="00734B0F" w:rsidRDefault="00DA127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50279" w:rsidRPr="00734B0F" w14:paraId="3E489B72" w14:textId="77777777" w:rsidTr="00635D4B">
        <w:tc>
          <w:tcPr>
            <w:tcW w:w="2830" w:type="dxa"/>
          </w:tcPr>
          <w:p w14:paraId="078EA0ED" w14:textId="77777777" w:rsidR="00850279" w:rsidRPr="00734B0F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392613664"/>
            <w:placeholder>
              <w:docPart w:val="5045C4F9931A4555BB5BD23B829D613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C0534E" w14:textId="623FC2E1" w:rsidR="00850279" w:rsidRPr="00734B0F" w:rsidRDefault="00DA127F" w:rsidP="00495C3A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9907DF" w:rsidRPr="00734B0F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44CBBACA46234576AE511BDC84010516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9907DF" w:rsidRPr="00734B0F" w:rsidRDefault="00EA7BEF" w:rsidP="00635D4B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9907DF" w:rsidRPr="00734B0F" w14:paraId="717B104D" w14:textId="77777777" w:rsidTr="00635D4B">
        <w:tc>
          <w:tcPr>
            <w:tcW w:w="2830" w:type="dxa"/>
          </w:tcPr>
          <w:p w14:paraId="4F17ECBE" w14:textId="77777777" w:rsidR="009907DF" w:rsidRPr="00734B0F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93830CB1B89C42A38A579F86E4744EE6"/>
              </w:placeholder>
              <w:showingPlcHdr/>
            </w:sdtPr>
            <w:sdtEndPr/>
            <w:sdtContent>
              <w:p w14:paraId="63E208DE" w14:textId="4CDE05F6" w:rsidR="009907DF" w:rsidRPr="00734B0F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734B0F" w14:paraId="0FBCEE7A" w14:textId="77777777" w:rsidTr="00635D4B">
        <w:tc>
          <w:tcPr>
            <w:tcW w:w="2830" w:type="dxa"/>
          </w:tcPr>
          <w:p w14:paraId="192D4A25" w14:textId="77777777" w:rsidR="009907DF" w:rsidRPr="00734B0F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F655A1092ACC434F9FCE80BFDEF3BEB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9907DF" w:rsidRPr="00734B0F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9907DF" w:rsidRPr="00734B0F" w14:paraId="334C660E" w14:textId="77777777" w:rsidTr="00635D4B">
        <w:tc>
          <w:tcPr>
            <w:tcW w:w="2830" w:type="dxa"/>
          </w:tcPr>
          <w:p w14:paraId="5E1584FA" w14:textId="77777777" w:rsidR="009907DF" w:rsidRPr="00734B0F" w:rsidRDefault="009907DF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-1210723377"/>
              <w:placeholder>
                <w:docPart w:val="63F724FC36D349DDB519548D481BDA04"/>
              </w:placeholder>
              <w:showingPlcHdr/>
            </w:sdtPr>
            <w:sdtEndPr/>
            <w:sdtContent>
              <w:p w14:paraId="7A9B4FAC" w14:textId="0BAD11BA" w:rsidR="009907DF" w:rsidRPr="00734B0F" w:rsidRDefault="00EA7BE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9907DF" w:rsidRPr="00734B0F" w14:paraId="0909EEC4" w14:textId="77777777" w:rsidTr="00635D4B">
        <w:tc>
          <w:tcPr>
            <w:tcW w:w="2830" w:type="dxa"/>
          </w:tcPr>
          <w:p w14:paraId="0F695CFD" w14:textId="07B0FB99" w:rsidR="009907DF" w:rsidRPr="00734B0F" w:rsidRDefault="00C304DE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Kindergarten/</w:t>
            </w:r>
            <w:r w:rsidR="00EA7BEF" w:rsidRPr="00734B0F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734B0F">
              <w:rPr>
                <w:rFonts w:asciiTheme="majorHAnsi" w:hAnsiTheme="majorHAnsi" w:cstheme="majorHAnsi"/>
                <w:szCs w:val="24"/>
              </w:rPr>
              <w:t>Schule/</w:t>
            </w:r>
            <w:r w:rsidR="00EA7BEF" w:rsidRPr="00734B0F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734B0F">
              <w:rPr>
                <w:rFonts w:asciiTheme="majorHAnsi" w:hAnsiTheme="majorHAnsi" w:cstheme="majorHAnsi"/>
                <w:szCs w:val="24"/>
              </w:rPr>
              <w:t>Studium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Kindergarten, Schule, Studium"/>
              <w:tag w:val="Angaben zu Kindergarten, Schule, Studium"/>
              <w:id w:val="-1576657719"/>
              <w:placeholder>
                <w:docPart w:val="042363B7578E4835B0AB739677D1D18F"/>
              </w:placeholder>
              <w:showingPlcHdr/>
            </w:sdtPr>
            <w:sdtEndPr/>
            <w:sdtContent>
              <w:p w14:paraId="58211AB1" w14:textId="72D73EEE" w:rsidR="009907DF" w:rsidRPr="00734B0F" w:rsidRDefault="00E07B6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7F1EF96" w14:textId="2669C2ED" w:rsidR="009907DF" w:rsidRPr="00734B0F" w:rsidRDefault="009907DF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734B0F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734B0F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734B0F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734B0F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734B0F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734B0F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734B0F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734B0F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734B0F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734B0F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475DD21F" w:rsidR="00134096" w:rsidRPr="00734B0F" w:rsidRDefault="00667BE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734B0F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734B0F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734B0F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734B0F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734B0F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734B0F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734B0F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734B0F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734B0F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734B0F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734B0F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734B0F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734B0F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734B0F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734B0F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734B0F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734B0F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E03DAC" w:rsidRPr="00734B0F" w14:paraId="1337B3C2" w14:textId="77777777" w:rsidTr="00E03DA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FB9BA94" w14:textId="252F8971" w:rsidR="00E03DAC" w:rsidRPr="00734B0F" w:rsidRDefault="00E03DAC" w:rsidP="00E03DAC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Bestehendes Vermögen</w:t>
            </w:r>
          </w:p>
        </w:tc>
      </w:tr>
      <w:tr w:rsidR="008814F7" w:rsidRPr="00734B0F" w14:paraId="040EAA66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 bestehendem Vermögen"/>
            <w:tag w:val="Angaben zu bestehendem Vermögen"/>
            <w:id w:val="506023132"/>
            <w:placeholder>
              <w:docPart w:val="1BDBEC61CBB648A59259DD9B979C9351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AF7D3D8" w14:textId="79F6DF10" w:rsidR="0012055A" w:rsidRPr="00734B0F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bestehendem Vermögen"/>
            <w:tag w:val="Details zu bestehendem Vermögen"/>
            <w:id w:val="-2105256272"/>
            <w:placeholder>
              <w:docPart w:val="ECD8AB5A51864EED8A8A07F5A6A69D8E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7086F269" w14:textId="027302DD" w:rsidR="0012055A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E92DE2" w:rsidRPr="00734B0F" w14:paraId="4426582E" w14:textId="77777777" w:rsidTr="00E92DE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26913B7" w14:textId="0D1022D6" w:rsidR="00E92DE2" w:rsidRPr="00734B0F" w:rsidRDefault="00E92DE2" w:rsidP="00E92DE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Bestehende Kredite/Darlehn</w:t>
            </w:r>
          </w:p>
        </w:tc>
      </w:tr>
      <w:tr w:rsidR="008814F7" w:rsidRPr="00734B0F" w14:paraId="7DB3CC1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 bestehenden Krediten"/>
            <w:tag w:val="Angaben zu bestehenden Krediten"/>
            <w:id w:val="863176837"/>
            <w:placeholder>
              <w:docPart w:val="AA772F7168BD4718B7474F526DD426AF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0E11AA91" w14:textId="0BEEC9AC" w:rsidR="0012055A" w:rsidRPr="00734B0F" w:rsidRDefault="00C82AE1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bestehenden Krediten"/>
            <w:tag w:val="Details zu bestehenden Krediten"/>
            <w:id w:val="-1069034561"/>
            <w:placeholder>
              <w:docPart w:val="FD586B70F64045C89692C71BE8050C75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56C92596" w14:textId="4F66F87C" w:rsidR="0012055A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D34C2" w:rsidRPr="00734B0F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734B0F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734B0F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734B0F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734B0F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734B0F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4B0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734B0F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734B0F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734B0F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734B0F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734B0F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</w:dropDownList>
        </w:sdtPr>
        <w:sdtEndPr/>
        <w:sdtContent>
          <w:r w:rsidR="00E512C0" w:rsidRPr="00734B0F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734B0F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3DACB737" w:rsidR="00A93981" w:rsidRPr="00734B0F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734B0F">
        <w:rPr>
          <w:rFonts w:asciiTheme="majorHAnsi" w:hAnsiTheme="majorHAnsi" w:cstheme="majorHAnsi"/>
          <w:szCs w:val="24"/>
        </w:rPr>
        <w:t>Sämtliche Informations</w:t>
      </w:r>
      <w:r w:rsidR="00C85979" w:rsidRPr="00734B0F">
        <w:rPr>
          <w:rFonts w:asciiTheme="majorHAnsi" w:hAnsiTheme="majorHAnsi" w:cstheme="majorHAnsi"/>
          <w:szCs w:val="24"/>
        </w:rPr>
        <w:t xml:space="preserve">pflichten </w:t>
      </w:r>
      <w:r w:rsidR="00DA4993" w:rsidRPr="00734B0F">
        <w:rPr>
          <w:rFonts w:asciiTheme="majorHAnsi" w:hAnsiTheme="majorHAnsi" w:cstheme="majorHAnsi"/>
          <w:szCs w:val="24"/>
        </w:rPr>
        <w:t>(</w:t>
      </w:r>
      <w:r w:rsidR="00C85979" w:rsidRPr="00734B0F">
        <w:rPr>
          <w:rFonts w:asciiTheme="majorHAnsi" w:hAnsiTheme="majorHAnsi" w:cstheme="majorHAnsi"/>
          <w:szCs w:val="24"/>
        </w:rPr>
        <w:t xml:space="preserve">nach § 15 </w:t>
      </w:r>
      <w:proofErr w:type="spellStart"/>
      <w:r w:rsidR="00C85979" w:rsidRPr="00734B0F">
        <w:rPr>
          <w:rFonts w:asciiTheme="majorHAnsi" w:hAnsiTheme="majorHAnsi" w:cstheme="majorHAnsi"/>
          <w:szCs w:val="24"/>
        </w:rPr>
        <w:t>VersVermV</w:t>
      </w:r>
      <w:proofErr w:type="spellEnd"/>
      <w:r w:rsidR="00DA4993" w:rsidRPr="00734B0F">
        <w:rPr>
          <w:rFonts w:asciiTheme="majorHAnsi" w:hAnsiTheme="majorHAnsi" w:cstheme="majorHAnsi"/>
          <w:szCs w:val="24"/>
        </w:rPr>
        <w:t>)</w:t>
      </w:r>
      <w:r w:rsidRPr="00734B0F">
        <w:rPr>
          <w:rFonts w:asciiTheme="majorHAnsi" w:hAnsiTheme="majorHAnsi" w:cstheme="majorHAnsi"/>
          <w:szCs w:val="24"/>
        </w:rPr>
        <w:t xml:space="preserve"> </w:t>
      </w:r>
      <w:r w:rsidR="00DA4993" w:rsidRPr="00734B0F">
        <w:rPr>
          <w:rFonts w:asciiTheme="majorHAnsi" w:hAnsiTheme="majorHAnsi" w:cstheme="majorHAnsi"/>
          <w:szCs w:val="24"/>
        </w:rPr>
        <w:t>sowie</w:t>
      </w:r>
      <w:r w:rsidRPr="00734B0F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734B0F">
        <w:rPr>
          <w:rFonts w:asciiTheme="majorHAnsi" w:hAnsiTheme="majorHAnsi" w:cstheme="majorHAnsi"/>
          <w:szCs w:val="24"/>
        </w:rPr>
        <w:t xml:space="preserve">erfüllt bzw. </w:t>
      </w:r>
      <w:r w:rsidRPr="00734B0F">
        <w:rPr>
          <w:rFonts w:asciiTheme="majorHAnsi" w:hAnsiTheme="majorHAnsi" w:cstheme="majorHAnsi"/>
          <w:szCs w:val="24"/>
        </w:rPr>
        <w:t>thematisiert.</w:t>
      </w:r>
    </w:p>
    <w:sectPr w:rsidR="00A93981" w:rsidRPr="00734B0F" w:rsidSect="0059585C">
      <w:headerReference w:type="default" r:id="rId10"/>
      <w:footerReference w:type="default" r:id="rId11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014E" w14:textId="77777777" w:rsidR="0059585C" w:rsidRDefault="0059585C" w:rsidP="00383FC7">
      <w:pPr>
        <w:spacing w:after="0"/>
      </w:pPr>
      <w:r>
        <w:separator/>
      </w:r>
    </w:p>
  </w:endnote>
  <w:endnote w:type="continuationSeparator" w:id="0">
    <w:p w14:paraId="00AC8253" w14:textId="77777777" w:rsidR="0059585C" w:rsidRDefault="0059585C" w:rsidP="0038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E17EA4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>Name der zu prüfenden Person</w:t>
              </w:r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5DF5C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6E7D" w14:textId="77777777" w:rsidR="0059585C" w:rsidRDefault="0059585C" w:rsidP="00383FC7">
      <w:pPr>
        <w:spacing w:after="0"/>
      </w:pPr>
      <w:r>
        <w:separator/>
      </w:r>
    </w:p>
  </w:footnote>
  <w:footnote w:type="continuationSeparator" w:id="0">
    <w:p w14:paraId="7CBEB0DC" w14:textId="77777777" w:rsidR="0059585C" w:rsidRDefault="0059585C" w:rsidP="0038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43144E62" w:rsidR="00D9097E" w:rsidRDefault="00C83FFE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>Für das Alter vorsorgen und Vermögen bilden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78010226" w:rsidR="00D9097E" w:rsidRDefault="00E17EA4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59BC5EAB" wp14:editId="2A88B17F">
                <wp:extent cx="972000" cy="406800"/>
                <wp:effectExtent l="0" t="0" r="0" b="0"/>
                <wp:docPr id="1771753888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572C9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3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8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2"/>
  </w:num>
  <w:num w:numId="2" w16cid:durableId="449126508">
    <w:abstractNumId w:val="2"/>
  </w:num>
  <w:num w:numId="3" w16cid:durableId="343869697">
    <w:abstractNumId w:val="2"/>
  </w:num>
  <w:num w:numId="4" w16cid:durableId="1439832579">
    <w:abstractNumId w:val="2"/>
  </w:num>
  <w:num w:numId="5" w16cid:durableId="1891385149">
    <w:abstractNumId w:val="2"/>
  </w:num>
  <w:num w:numId="6" w16cid:durableId="1627613644">
    <w:abstractNumId w:val="2"/>
  </w:num>
  <w:num w:numId="7" w16cid:durableId="1146822266">
    <w:abstractNumId w:val="2"/>
  </w:num>
  <w:num w:numId="8" w16cid:durableId="1554196035">
    <w:abstractNumId w:val="0"/>
  </w:num>
  <w:num w:numId="9" w16cid:durableId="1886528330">
    <w:abstractNumId w:val="0"/>
  </w:num>
  <w:num w:numId="10" w16cid:durableId="1292588660">
    <w:abstractNumId w:val="0"/>
  </w:num>
  <w:num w:numId="11" w16cid:durableId="1574899529">
    <w:abstractNumId w:val="0"/>
  </w:num>
  <w:num w:numId="12" w16cid:durableId="2124644074">
    <w:abstractNumId w:val="6"/>
  </w:num>
  <w:num w:numId="13" w16cid:durableId="2027176169">
    <w:abstractNumId w:val="6"/>
  </w:num>
  <w:num w:numId="14" w16cid:durableId="850222039">
    <w:abstractNumId w:val="4"/>
  </w:num>
  <w:num w:numId="15" w16cid:durableId="1099368836">
    <w:abstractNumId w:val="4"/>
  </w:num>
  <w:num w:numId="16" w16cid:durableId="822086771">
    <w:abstractNumId w:val="7"/>
  </w:num>
  <w:num w:numId="17" w16cid:durableId="1731146866">
    <w:abstractNumId w:val="5"/>
  </w:num>
  <w:num w:numId="18" w16cid:durableId="1952280043">
    <w:abstractNumId w:val="9"/>
  </w:num>
  <w:num w:numId="19" w16cid:durableId="2135321736">
    <w:abstractNumId w:val="8"/>
  </w:num>
  <w:num w:numId="20" w16cid:durableId="1027219765">
    <w:abstractNumId w:val="3"/>
  </w:num>
  <w:num w:numId="21" w16cid:durableId="1125198368">
    <w:abstractNumId w:val="10"/>
  </w:num>
  <w:num w:numId="22" w16cid:durableId="4391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4538A"/>
    <w:rsid w:val="00050374"/>
    <w:rsid w:val="00052456"/>
    <w:rsid w:val="00052847"/>
    <w:rsid w:val="00074E6C"/>
    <w:rsid w:val="000754F2"/>
    <w:rsid w:val="00076467"/>
    <w:rsid w:val="00076B49"/>
    <w:rsid w:val="000772F2"/>
    <w:rsid w:val="00077920"/>
    <w:rsid w:val="00082F3B"/>
    <w:rsid w:val="00094C3B"/>
    <w:rsid w:val="000B0C7C"/>
    <w:rsid w:val="000C5589"/>
    <w:rsid w:val="000C757C"/>
    <w:rsid w:val="000F122A"/>
    <w:rsid w:val="00101F17"/>
    <w:rsid w:val="00104227"/>
    <w:rsid w:val="001049FF"/>
    <w:rsid w:val="001171EA"/>
    <w:rsid w:val="0012055A"/>
    <w:rsid w:val="00134096"/>
    <w:rsid w:val="001350F0"/>
    <w:rsid w:val="00162321"/>
    <w:rsid w:val="00181EC2"/>
    <w:rsid w:val="00183723"/>
    <w:rsid w:val="00185B72"/>
    <w:rsid w:val="001865C2"/>
    <w:rsid w:val="00195C50"/>
    <w:rsid w:val="001964D6"/>
    <w:rsid w:val="001B5974"/>
    <w:rsid w:val="001B5FB7"/>
    <w:rsid w:val="001D35C5"/>
    <w:rsid w:val="001D7DDE"/>
    <w:rsid w:val="001E73B5"/>
    <w:rsid w:val="001F5035"/>
    <w:rsid w:val="00204010"/>
    <w:rsid w:val="00204D71"/>
    <w:rsid w:val="002051BD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B1F5A"/>
    <w:rsid w:val="002B637F"/>
    <w:rsid w:val="002C45B6"/>
    <w:rsid w:val="002D37FE"/>
    <w:rsid w:val="002D5BCC"/>
    <w:rsid w:val="002E2157"/>
    <w:rsid w:val="002E5D44"/>
    <w:rsid w:val="002F3B8A"/>
    <w:rsid w:val="002F506B"/>
    <w:rsid w:val="00306F67"/>
    <w:rsid w:val="003172CC"/>
    <w:rsid w:val="00356AA8"/>
    <w:rsid w:val="00377A8F"/>
    <w:rsid w:val="00383F09"/>
    <w:rsid w:val="00383FC7"/>
    <w:rsid w:val="003937E3"/>
    <w:rsid w:val="003C0B3F"/>
    <w:rsid w:val="003C6DC9"/>
    <w:rsid w:val="003C71AF"/>
    <w:rsid w:val="003D3DB5"/>
    <w:rsid w:val="003D4E86"/>
    <w:rsid w:val="003F53B5"/>
    <w:rsid w:val="00412A67"/>
    <w:rsid w:val="0041624A"/>
    <w:rsid w:val="004173B3"/>
    <w:rsid w:val="00417DCD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6D89"/>
    <w:rsid w:val="004C0455"/>
    <w:rsid w:val="004D74C2"/>
    <w:rsid w:val="004E6B37"/>
    <w:rsid w:val="004E7159"/>
    <w:rsid w:val="005014C4"/>
    <w:rsid w:val="00521C66"/>
    <w:rsid w:val="00523650"/>
    <w:rsid w:val="00530241"/>
    <w:rsid w:val="00540D52"/>
    <w:rsid w:val="005448A3"/>
    <w:rsid w:val="00553DA2"/>
    <w:rsid w:val="00554E2B"/>
    <w:rsid w:val="00560206"/>
    <w:rsid w:val="00561221"/>
    <w:rsid w:val="00563CCB"/>
    <w:rsid w:val="00581D88"/>
    <w:rsid w:val="00587293"/>
    <w:rsid w:val="0059585C"/>
    <w:rsid w:val="005A2733"/>
    <w:rsid w:val="005B3C74"/>
    <w:rsid w:val="005D1FD2"/>
    <w:rsid w:val="005E30DC"/>
    <w:rsid w:val="005F4FFA"/>
    <w:rsid w:val="0060505F"/>
    <w:rsid w:val="00612399"/>
    <w:rsid w:val="00614BFB"/>
    <w:rsid w:val="00634573"/>
    <w:rsid w:val="00643C6B"/>
    <w:rsid w:val="006650FB"/>
    <w:rsid w:val="00667BE2"/>
    <w:rsid w:val="006717E6"/>
    <w:rsid w:val="00674C91"/>
    <w:rsid w:val="00680317"/>
    <w:rsid w:val="006831E9"/>
    <w:rsid w:val="00683D80"/>
    <w:rsid w:val="0068412A"/>
    <w:rsid w:val="00697261"/>
    <w:rsid w:val="006A64EF"/>
    <w:rsid w:val="006A765E"/>
    <w:rsid w:val="006B5F33"/>
    <w:rsid w:val="006C1EA0"/>
    <w:rsid w:val="006C261F"/>
    <w:rsid w:val="006C731B"/>
    <w:rsid w:val="006D19CC"/>
    <w:rsid w:val="006E5483"/>
    <w:rsid w:val="006F1D23"/>
    <w:rsid w:val="00702506"/>
    <w:rsid w:val="00710A6E"/>
    <w:rsid w:val="007215CA"/>
    <w:rsid w:val="00730282"/>
    <w:rsid w:val="00734B0F"/>
    <w:rsid w:val="00746CF4"/>
    <w:rsid w:val="00747F65"/>
    <w:rsid w:val="00763665"/>
    <w:rsid w:val="00763D64"/>
    <w:rsid w:val="007771D7"/>
    <w:rsid w:val="00781DF3"/>
    <w:rsid w:val="00793955"/>
    <w:rsid w:val="007A6640"/>
    <w:rsid w:val="007C3B86"/>
    <w:rsid w:val="007C6E67"/>
    <w:rsid w:val="007D34C2"/>
    <w:rsid w:val="007F7E22"/>
    <w:rsid w:val="007F7E5D"/>
    <w:rsid w:val="00806B48"/>
    <w:rsid w:val="00825E89"/>
    <w:rsid w:val="008411CF"/>
    <w:rsid w:val="00845027"/>
    <w:rsid w:val="00850279"/>
    <w:rsid w:val="00852FF4"/>
    <w:rsid w:val="008671CF"/>
    <w:rsid w:val="008814F7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E3705"/>
    <w:rsid w:val="008E4D51"/>
    <w:rsid w:val="008F21D7"/>
    <w:rsid w:val="00910DC2"/>
    <w:rsid w:val="00912B50"/>
    <w:rsid w:val="0092233D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E1DF2"/>
    <w:rsid w:val="009E3F50"/>
    <w:rsid w:val="00A01E1A"/>
    <w:rsid w:val="00A336AF"/>
    <w:rsid w:val="00A47BEA"/>
    <w:rsid w:val="00A561A6"/>
    <w:rsid w:val="00A56C24"/>
    <w:rsid w:val="00A5754B"/>
    <w:rsid w:val="00A679F5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E8F"/>
    <w:rsid w:val="00B273F5"/>
    <w:rsid w:val="00B33121"/>
    <w:rsid w:val="00B3399C"/>
    <w:rsid w:val="00B51FBF"/>
    <w:rsid w:val="00B62117"/>
    <w:rsid w:val="00B644A3"/>
    <w:rsid w:val="00B80101"/>
    <w:rsid w:val="00B82CFB"/>
    <w:rsid w:val="00BA19AE"/>
    <w:rsid w:val="00BC21F6"/>
    <w:rsid w:val="00BC6EDF"/>
    <w:rsid w:val="00BD1BF2"/>
    <w:rsid w:val="00BF1156"/>
    <w:rsid w:val="00C04156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3FFE"/>
    <w:rsid w:val="00C85979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76E8"/>
    <w:rsid w:val="00D9097E"/>
    <w:rsid w:val="00D9203F"/>
    <w:rsid w:val="00DA127F"/>
    <w:rsid w:val="00DA3A3A"/>
    <w:rsid w:val="00DA4993"/>
    <w:rsid w:val="00DA6A3A"/>
    <w:rsid w:val="00DD0CBE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17EA4"/>
    <w:rsid w:val="00E2362D"/>
    <w:rsid w:val="00E26935"/>
    <w:rsid w:val="00E512C0"/>
    <w:rsid w:val="00E63969"/>
    <w:rsid w:val="00E67D5A"/>
    <w:rsid w:val="00E71109"/>
    <w:rsid w:val="00E7342F"/>
    <w:rsid w:val="00E91364"/>
    <w:rsid w:val="00E92DE2"/>
    <w:rsid w:val="00E9768A"/>
    <w:rsid w:val="00EA0432"/>
    <w:rsid w:val="00EA7851"/>
    <w:rsid w:val="00EA7BEF"/>
    <w:rsid w:val="00EF0E37"/>
    <w:rsid w:val="00EF6482"/>
    <w:rsid w:val="00F039CF"/>
    <w:rsid w:val="00F109B8"/>
    <w:rsid w:val="00F136D5"/>
    <w:rsid w:val="00F142DD"/>
    <w:rsid w:val="00F2389D"/>
    <w:rsid w:val="00F477EE"/>
    <w:rsid w:val="00F63EAA"/>
    <w:rsid w:val="00F728C9"/>
    <w:rsid w:val="00F800E5"/>
    <w:rsid w:val="00F8621B"/>
    <w:rsid w:val="00F92AE3"/>
    <w:rsid w:val="00FA4492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3310CA43F4677A95BFA3492CF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EA0CF-2478-4AAC-B934-CC61677EF531}"/>
      </w:docPartPr>
      <w:docPartBody>
        <w:p w:rsidR="00793804" w:rsidRDefault="00A207A3" w:rsidP="00A207A3">
          <w:pPr>
            <w:pStyle w:val="DA43310CA43F4677A95BFA3492CFAB2C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A7A230641459E80C969E0B558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48030-8EF8-4B2A-8CA1-696695EDB8A7}"/>
      </w:docPartPr>
      <w:docPartBody>
        <w:p w:rsidR="00793804" w:rsidRDefault="00A207A3" w:rsidP="00A207A3">
          <w:pPr>
            <w:pStyle w:val="D0BA7A230641459E80C969E0B558A90F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ED09C0B724156A4B8132F13AEA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102AB-9344-42D5-A4F1-86FE87540C36}"/>
      </w:docPartPr>
      <w:docPartBody>
        <w:p w:rsidR="00793804" w:rsidRDefault="00A207A3" w:rsidP="00A207A3">
          <w:pPr>
            <w:pStyle w:val="792ED09C0B724156A4B8132F13AEA83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04A5FEBD242B088EBD258280D4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F2FE1-23CD-4E73-B280-475AC210878E}"/>
      </w:docPartPr>
      <w:docPartBody>
        <w:p w:rsidR="00793804" w:rsidRDefault="00A207A3" w:rsidP="00A207A3">
          <w:pPr>
            <w:pStyle w:val="51004A5FEBD242B088EBD258280D4A4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5C4F9931A4555BB5BD23B829D6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7E47-FC2F-4497-8B52-8A2337221D13}"/>
      </w:docPartPr>
      <w:docPartBody>
        <w:p w:rsidR="00793804" w:rsidRDefault="00A207A3" w:rsidP="00A207A3">
          <w:pPr>
            <w:pStyle w:val="5045C4F9931A4555BB5BD23B829D613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30CB1B89C42A38A579F86E4744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EA10D-703E-4D1A-B543-CC1E50071B3E}"/>
      </w:docPartPr>
      <w:docPartBody>
        <w:p w:rsidR="00793804" w:rsidRDefault="00A207A3" w:rsidP="00A207A3">
          <w:pPr>
            <w:pStyle w:val="93830CB1B89C42A38A579F86E4744EE6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55A1092ACC434F9FCE80BFDEF3B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00D48-A311-4AF8-A3DB-69A1F7498F8B}"/>
      </w:docPartPr>
      <w:docPartBody>
        <w:p w:rsidR="00793804" w:rsidRDefault="00A207A3" w:rsidP="00A207A3">
          <w:pPr>
            <w:pStyle w:val="F655A1092ACC434F9FCE80BFDEF3BEB3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F724FC36D349DDB519548D481B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3B70-B591-4DFC-8448-76073F227BA8}"/>
      </w:docPartPr>
      <w:docPartBody>
        <w:p w:rsidR="00793804" w:rsidRDefault="00A207A3" w:rsidP="00A207A3">
          <w:pPr>
            <w:pStyle w:val="63F724FC36D349DDB519548D481BDA04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DBEC61CBB648A59259DD9B979C9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47FA-BF82-4B18-957A-646CE2C7C156}"/>
      </w:docPartPr>
      <w:docPartBody>
        <w:p w:rsidR="00793804" w:rsidRDefault="00A207A3" w:rsidP="00A207A3">
          <w:pPr>
            <w:pStyle w:val="1BDBEC61CBB648A59259DD9B979C9351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772F7168BD4718B7474F526DD42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D9C55-BA1F-4CE9-9447-A1EC5774D146}"/>
      </w:docPartPr>
      <w:docPartBody>
        <w:p w:rsidR="00793804" w:rsidRDefault="00A207A3" w:rsidP="00A207A3">
          <w:pPr>
            <w:pStyle w:val="AA772F7168BD4718B7474F526DD426AF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586B70F64045C89692C71BE8050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59092-27D5-4BBC-9EEE-DDEA5FE9A521}"/>
      </w:docPartPr>
      <w:docPartBody>
        <w:p w:rsidR="00793804" w:rsidRDefault="00A207A3" w:rsidP="00A207A3">
          <w:pPr>
            <w:pStyle w:val="FD586B70F64045C89692C71BE8050C75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AB5A51864EED8A8A07F5A6A69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02F40-B66F-41F7-BD6F-D964309EEEB8}"/>
      </w:docPartPr>
      <w:docPartBody>
        <w:p w:rsidR="00793804" w:rsidRDefault="00A207A3" w:rsidP="00A207A3">
          <w:pPr>
            <w:pStyle w:val="ECD8AB5A51864EED8A8A07F5A6A69D8E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D0BF485EE4A95B2350C797EB0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AF48-2112-4BDE-9382-686465619DAB}"/>
      </w:docPartPr>
      <w:docPartBody>
        <w:p w:rsidR="00793804" w:rsidRDefault="00A207A3" w:rsidP="00A207A3">
          <w:pPr>
            <w:pStyle w:val="641D0BF485EE4A95B2350C797EB00EB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C376EC8A74A4A9DE51E239615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8B275-9970-497F-AED8-688C0B9B57B3}"/>
      </w:docPartPr>
      <w:docPartBody>
        <w:p w:rsidR="00793804" w:rsidRDefault="00A207A3" w:rsidP="00A207A3">
          <w:pPr>
            <w:pStyle w:val="77FC376EC8A74A4A9DE51E2396154DD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430AEE3E54E05B4C2202E16743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5BF88-0F6D-44E9-9CBD-EF8E92229F14}"/>
      </w:docPartPr>
      <w:docPartBody>
        <w:p w:rsidR="00793804" w:rsidRDefault="00A207A3" w:rsidP="00A207A3">
          <w:pPr>
            <w:pStyle w:val="036430AEE3E54E05B4C2202E16743D2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4ECD076D44F1887D5C2C66E4A9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8D9C1-3FAD-42F0-9799-8D50BA187A6F}"/>
      </w:docPartPr>
      <w:docPartBody>
        <w:p w:rsidR="00793804" w:rsidRDefault="00A207A3" w:rsidP="00A207A3">
          <w:pPr>
            <w:pStyle w:val="9B14ECD076D44F1887D5C2C66E4A9EE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2525F8BF547A686F835D9B2192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F6C13-B23A-433C-8F7A-E23C3278051F}"/>
      </w:docPartPr>
      <w:docPartBody>
        <w:p w:rsidR="00793804" w:rsidRDefault="00A207A3" w:rsidP="00A207A3">
          <w:pPr>
            <w:pStyle w:val="0BD2525F8BF547A686F835D9B2192C4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CCB660FFF4DAB81B9A344F419C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1128B-F8CD-405A-9AA0-4E3E16D75808}"/>
      </w:docPartPr>
      <w:docPartBody>
        <w:p w:rsidR="00793804" w:rsidRDefault="00A207A3" w:rsidP="00A207A3">
          <w:pPr>
            <w:pStyle w:val="E70CCB660FFF4DAB81B9A344F419C7B0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C41F445BA34DC1899D5F05A63E5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021D9-4B3E-4CB3-8B37-1AB13B9F809F}"/>
      </w:docPartPr>
      <w:docPartBody>
        <w:p w:rsidR="00793804" w:rsidRDefault="00A207A3" w:rsidP="00A207A3">
          <w:pPr>
            <w:pStyle w:val="7FC41F445BA34DC1899D5F05A63E55E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44CBBACA46234576AE511BDC8401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C690-F99B-4282-B37B-BE8FA57159E0}"/>
      </w:docPartPr>
      <w:docPartBody>
        <w:p w:rsidR="00793804" w:rsidRDefault="00A207A3" w:rsidP="00A207A3">
          <w:pPr>
            <w:pStyle w:val="44CBBACA46234576AE511BDC84010516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42363B7578E4835B0AB739677D1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9374A-5BC4-4E03-AFDD-851280D4CD1C}"/>
      </w:docPartPr>
      <w:docPartBody>
        <w:p w:rsidR="00793804" w:rsidRDefault="00A207A3" w:rsidP="00A207A3">
          <w:pPr>
            <w:pStyle w:val="042363B7578E4835B0AB739677D1D18F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793804"/>
    <w:rsid w:val="007A7193"/>
    <w:rsid w:val="008B31E8"/>
    <w:rsid w:val="00A207A3"/>
    <w:rsid w:val="00B83B16"/>
    <w:rsid w:val="00D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07A3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EF5AB533-9F51-4637-BB35-6063EA7247D8}"/>
</file>

<file path=customXml/itemProps2.xml><?xml version="1.0" encoding="utf-8"?>
<ds:datastoreItem xmlns:ds="http://schemas.openxmlformats.org/officeDocument/2006/customXml" ds:itemID="{16DC0930-EF49-4010-A95D-202F4C2E4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AAC77-026C-46F4-B7CC-95FBE6086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8</cp:revision>
  <cp:lastPrinted>2023-12-27T13:26:00Z</cp:lastPrinted>
  <dcterms:created xsi:type="dcterms:W3CDTF">2023-12-28T15:22:00Z</dcterms:created>
  <dcterms:modified xsi:type="dcterms:W3CDTF">2024-07-26T11:58:00Z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2024-01-17T13:39:31Z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59753687-00f1-4003-a0ca-33e6ada0d272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