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theme="majorHAnsi"/>
          <w:szCs w:val="24"/>
        </w:rPr>
        <w:alias w:val="Text mit Hinweis zum Erstgespräch"/>
        <w:tag w:val="Text mit Hinweis zum Erstgespräch"/>
        <w:id w:val="-358270404"/>
        <w:lock w:val="sdtLocked"/>
        <w:placeholder>
          <w:docPart w:val="8C506932C90C4ECFAA07C6B8529C69F7"/>
        </w:placeholder>
        <w:showingPlcHdr/>
      </w:sdtPr>
      <w:sdtEndPr/>
      <w:sdtContent>
        <w:p w14:paraId="58EC8CE9" w14:textId="2CDFAF43" w:rsidR="00441101" w:rsidRPr="00E467F6" w:rsidRDefault="00C73C92" w:rsidP="004A5C6D">
          <w:pPr>
            <w:pStyle w:val="Kopfzeile"/>
            <w:spacing w:after="120"/>
            <w:rPr>
              <w:rFonts w:asciiTheme="majorHAnsi" w:hAnsiTheme="majorHAnsi" w:cstheme="majorHAnsi"/>
              <w:szCs w:val="24"/>
            </w:rPr>
          </w:pPr>
          <w:r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p>
      </w:sdtContent>
    </w:sdt>
    <w:p w14:paraId="7C1CC974" w14:textId="77777777" w:rsidR="00747F65" w:rsidRPr="00E467F6" w:rsidRDefault="00747F65" w:rsidP="00747F65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3AEEEBF8" w14:textId="6425A94A" w:rsidR="00747F65" w:rsidRPr="00E467F6" w:rsidRDefault="00747F65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 xml:space="preserve">In diesem </w:t>
      </w:r>
      <w:r w:rsidR="00763665" w:rsidRPr="00E467F6">
        <w:rPr>
          <w:rFonts w:asciiTheme="majorHAnsi" w:hAnsiTheme="majorHAnsi" w:cstheme="majorHAnsi"/>
          <w:szCs w:val="24"/>
        </w:rPr>
        <w:t>G</w:t>
      </w:r>
      <w:r w:rsidRPr="00E467F6">
        <w:rPr>
          <w:rFonts w:asciiTheme="majorHAnsi" w:hAnsiTheme="majorHAnsi" w:cstheme="majorHAnsi"/>
          <w:szCs w:val="24"/>
        </w:rPr>
        <w:t xml:space="preserve">espräch hat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-1695994695"/>
          <w:lock w:val="sdtLocked"/>
          <w:placeholder>
            <w:docPart w:val="E4987DE6A0484424AEE45159EB9F022B"/>
          </w:placeholder>
          <w:showingPlcHdr/>
        </w:sdtPr>
        <w:sdtEndPr/>
        <w:sdtContent>
          <w:r w:rsidR="00306F67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den Gesprächsanlass</w:t>
      </w:r>
      <w:r w:rsidR="00763665" w:rsidRPr="00E467F6">
        <w:rPr>
          <w:rFonts w:asciiTheme="majorHAnsi" w:hAnsiTheme="majorHAnsi" w:cstheme="majorHAnsi"/>
          <w:szCs w:val="24"/>
        </w:rPr>
        <w:t xml:space="preserve"> für heute</w:t>
      </w:r>
      <w:r w:rsidRPr="00E467F6">
        <w:rPr>
          <w:rFonts w:asciiTheme="majorHAnsi" w:hAnsiTheme="majorHAnsi" w:cstheme="majorHAnsi"/>
          <w:szCs w:val="24"/>
        </w:rPr>
        <w:t xml:space="preserve"> sowie </w:t>
      </w:r>
      <w:sdt>
        <w:sdtPr>
          <w:rPr>
            <w:rFonts w:asciiTheme="majorHAnsi" w:hAnsiTheme="majorHAnsi" w:cstheme="majorHAnsi"/>
            <w:szCs w:val="24"/>
          </w:rPr>
          <w:id w:val="248166918"/>
          <w:placeholder>
            <w:docPart w:val="DefaultPlaceholder_-1854013438"/>
          </w:placeholder>
          <w:dropDownList>
            <w:listItem w:value="Wählen Sie ein Element aus."/>
            <w:listItem w:displayText="ihre" w:value="ihre"/>
            <w:listItem w:displayText="seine" w:value="seine"/>
          </w:dropDownList>
        </w:sdtPr>
        <w:sdtEndPr/>
        <w:sdtContent>
          <w:r w:rsidR="005B3C74" w:rsidRPr="00E467F6">
            <w:rPr>
              <w:rFonts w:asciiTheme="majorHAnsi" w:hAnsiTheme="majorHAnsi" w:cstheme="majorHAnsi"/>
              <w:szCs w:val="24"/>
            </w:rPr>
            <w:t>ihre</w:t>
          </w:r>
        </w:sdtContent>
      </w:sdt>
      <w:r w:rsidRPr="00E467F6">
        <w:rPr>
          <w:rFonts w:asciiTheme="majorHAnsi" w:hAnsiTheme="majorHAnsi" w:cstheme="majorHAnsi"/>
          <w:szCs w:val="24"/>
        </w:rPr>
        <w:t xml:space="preserve"> Ziele und Wünsche folgendermaßen beschrieben: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F98" w:rsidRPr="00E467F6" w14:paraId="0BA45F0C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76789977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Gesprächsanlass</w:t>
            </w:r>
          </w:p>
        </w:tc>
      </w:tr>
      <w:tr w:rsidR="00C83F98" w:rsidRPr="00E467F6" w14:paraId="69FDD2D6" w14:textId="77777777" w:rsidTr="003B7E89">
        <w:tc>
          <w:tcPr>
            <w:tcW w:w="906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m Geprächsanlass"/>
              <w:tag w:val="Angaben zum Geprächsanlass"/>
              <w:id w:val="-1292056680"/>
              <w:lock w:val="sdtLocked"/>
              <w:placeholder>
                <w:docPart w:val="C5205636A77C4864A0B054093A533FAD"/>
              </w:placeholder>
              <w:showingPlcHdr/>
            </w:sdtPr>
            <w:sdtEndPr>
              <w:rPr>
                <w:rStyle w:val="Aufzhlung"/>
              </w:rPr>
            </w:sdtEndPr>
            <w:sdtContent>
              <w:p w14:paraId="76851183" w14:textId="7ECC6582" w:rsidR="002249AB" w:rsidRPr="00E467F6" w:rsidRDefault="006831E9" w:rsidP="002249AB">
                <w:pPr>
                  <w:pStyle w:val="Kopfzeile"/>
                  <w:numPr>
                    <w:ilvl w:val="0"/>
                    <w:numId w:val="21"/>
                  </w:numPr>
                  <w:spacing w:before="40" w:after="40"/>
                  <w:ind w:left="31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C83F98" w:rsidRPr="00E467F6" w14:paraId="7319FF39" w14:textId="77777777" w:rsidTr="003B7E89">
        <w:tc>
          <w:tcPr>
            <w:tcW w:w="9062" w:type="dxa"/>
            <w:shd w:val="clear" w:color="auto" w:fill="D9D9D9" w:themeFill="background1" w:themeFillShade="D9"/>
          </w:tcPr>
          <w:p w14:paraId="498E4C82" w14:textId="77777777" w:rsidR="00C83F98" w:rsidRPr="00E467F6" w:rsidRDefault="00C83F98" w:rsidP="003B7E89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Ziele und Wünsche</w:t>
            </w:r>
          </w:p>
        </w:tc>
      </w:tr>
      <w:tr w:rsidR="00C83F98" w:rsidRPr="00E467F6" w14:paraId="46614F20" w14:textId="77777777" w:rsidTr="003B7E89">
        <w:sdt>
          <w:sdtPr>
            <w:rPr>
              <w:rFonts w:asciiTheme="majorHAnsi" w:hAnsiTheme="majorHAnsi" w:cstheme="majorHAnsi"/>
              <w:szCs w:val="24"/>
            </w:rPr>
            <w:alias w:val="Angaben zu Zielen und Wünschen"/>
            <w:tag w:val="Angaben zu Zielen und Wünschen"/>
            <w:id w:val="145089654"/>
            <w:lock w:val="sdtLocked"/>
            <w:placeholder>
              <w:docPart w:val="C8884F8F1EF147159F17D2A12B731B0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D78DA1" w14:textId="6F600B1E" w:rsidR="00C83F98" w:rsidRPr="00E467F6" w:rsidRDefault="006831E9" w:rsidP="003B7E89">
                <w:pPr>
                  <w:pStyle w:val="Kopfzeile"/>
                  <w:numPr>
                    <w:ilvl w:val="0"/>
                    <w:numId w:val="19"/>
                  </w:numPr>
                  <w:spacing w:before="40" w:after="40"/>
                  <w:ind w:left="306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7EB9D554" w14:textId="77777777" w:rsidR="002E2157" w:rsidRPr="00E467F6" w:rsidRDefault="002E2157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p w14:paraId="6BDB9CBF" w14:textId="6069F551" w:rsidR="004A5C6D" w:rsidRPr="00E467F6" w:rsidRDefault="00563CCB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E467F6">
        <w:rPr>
          <w:rFonts w:asciiTheme="majorHAnsi" w:hAnsiTheme="majorHAnsi" w:cstheme="majorHAnsi"/>
          <w:szCs w:val="24"/>
        </w:rPr>
        <w:t>Zusätzlich</w:t>
      </w:r>
      <w:r w:rsidR="00476BFA" w:rsidRPr="00E467F6">
        <w:rPr>
          <w:rFonts w:asciiTheme="majorHAnsi" w:hAnsiTheme="majorHAnsi" w:cstheme="majorHAnsi"/>
          <w:szCs w:val="24"/>
        </w:rPr>
        <w:t xml:space="preserve"> haben Sie folgende Daten </w:t>
      </w:r>
      <w:r w:rsidR="007A6640" w:rsidRPr="00E467F6">
        <w:rPr>
          <w:rFonts w:asciiTheme="majorHAnsi" w:hAnsiTheme="majorHAnsi" w:cstheme="majorHAnsi"/>
          <w:szCs w:val="24"/>
        </w:rPr>
        <w:t xml:space="preserve">von </w:t>
      </w:r>
      <w:sdt>
        <w:sdtPr>
          <w:rPr>
            <w:rFonts w:asciiTheme="majorHAnsi" w:hAnsiTheme="majorHAnsi" w:cstheme="majorHAnsi"/>
            <w:szCs w:val="24"/>
          </w:rPr>
          <w:alias w:val="Name der/des Gesprächspartnerin/-s"/>
          <w:tag w:val="Name der/des Gesprächspartnerin/-s"/>
          <w:id w:val="836032775"/>
          <w:lock w:val="sdtLocked"/>
          <w:placeholder>
            <w:docPart w:val="40D14ED6C58C4045B1B6CA4249368674"/>
          </w:placeholder>
          <w:showingPlcHdr/>
        </w:sdtPr>
        <w:sdtEndPr/>
        <w:sdtContent>
          <w:r w:rsidR="006650FB" w:rsidRPr="00E467F6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A8032B" w:rsidRPr="00E467F6">
        <w:rPr>
          <w:rFonts w:asciiTheme="majorHAnsi" w:hAnsiTheme="majorHAnsi" w:cstheme="majorHAnsi"/>
          <w:szCs w:val="24"/>
        </w:rPr>
        <w:t xml:space="preserve"> </w:t>
      </w:r>
      <w:r w:rsidR="00F142DD" w:rsidRPr="00E467F6">
        <w:rPr>
          <w:rFonts w:asciiTheme="majorHAnsi" w:hAnsiTheme="majorHAnsi" w:cstheme="majorHAnsi"/>
          <w:szCs w:val="24"/>
        </w:rPr>
        <w:t>erfahren</w:t>
      </w:r>
      <w:r w:rsidR="002E2157" w:rsidRPr="00E467F6">
        <w:rPr>
          <w:rFonts w:asciiTheme="majorHAnsi" w:hAnsiTheme="majorHAnsi" w:cstheme="majorHAnsi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5C6D" w:rsidRPr="00E467F6" w14:paraId="76C8092E" w14:textId="77777777" w:rsidTr="004A5C6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C29481" w14:textId="5B1CFB2A" w:rsidR="004A5C6D" w:rsidRPr="00E467F6" w:rsidRDefault="00EE6C7E" w:rsidP="004A5C6D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szCs w:val="24"/>
                </w:rPr>
                <w:alias w:val="Ihr oder Ihre Gesprächspartner(in)"/>
                <w:tag w:val="Ihr oder Ihre Gesprächspartner(in)"/>
                <w:id w:val="62390369"/>
                <w:lock w:val="sdtLocked"/>
                <w:placeholder>
                  <w:docPart w:val="DefaultPlaceholder_-1854013438"/>
                </w:placeholder>
                <w:dropDownList>
                  <w:listItem w:value="Wählen Sie ein Element aus."/>
                  <w:listItem w:displayText="Ihre Gesprächspartnerin" w:value="Ihre Gesprächspartnerin"/>
                  <w:listItem w:displayText="Ihr Gesprächspartner" w:value="Ihr Gesprächspartner"/>
                </w:dropDownList>
              </w:sdtPr>
              <w:sdtEndPr/>
              <w:sdtContent>
                <w:r w:rsidR="004A5C6D" w:rsidRPr="00E467F6">
                  <w:rPr>
                    <w:rFonts w:asciiTheme="majorHAnsi" w:hAnsiTheme="majorHAnsi" w:cstheme="majorHAnsi"/>
                    <w:b/>
                    <w:bCs/>
                    <w:szCs w:val="24"/>
                  </w:rPr>
                  <w:t>Ihr Gesprächspartner</w:t>
                </w:r>
              </w:sdtContent>
            </w:sdt>
            <w:r w:rsidR="004A5C6D" w:rsidRPr="00E467F6">
              <w:rPr>
                <w:rFonts w:asciiTheme="majorHAnsi" w:hAnsiTheme="majorHAnsi" w:cstheme="majorHAnsi"/>
                <w:b/>
                <w:bCs/>
                <w:szCs w:val="24"/>
              </w:rPr>
              <w:t xml:space="preserve"> heute</w:t>
            </w:r>
          </w:p>
        </w:tc>
      </w:tr>
      <w:tr w:rsidR="004A5C6D" w:rsidRPr="00E467F6" w14:paraId="358155C3" w14:textId="77777777" w:rsidTr="00377A8F">
        <w:tc>
          <w:tcPr>
            <w:tcW w:w="2830" w:type="dxa"/>
          </w:tcPr>
          <w:p w14:paraId="73150E43" w14:textId="66C1E37D" w:rsidR="004A5C6D" w:rsidRPr="00E467F6" w:rsidRDefault="004A5C6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Gesprächspartnerin/-s"/>
              <w:tag w:val="Name der/des Gesprächspartnerin/-s"/>
              <w:id w:val="762494650"/>
              <w:lock w:val="sdtLocked"/>
              <w:placeholder>
                <w:docPart w:val="6C580F327EFF42E98946F68A687BA84A"/>
              </w:placeholder>
              <w:showingPlcHdr/>
            </w:sdtPr>
            <w:sdtEndPr/>
            <w:sdtContent>
              <w:p w14:paraId="09D1178E" w14:textId="1CB0B7EB" w:rsidR="004A5C6D" w:rsidRPr="00E467F6" w:rsidRDefault="00554E2B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A8032B" w:rsidRPr="00E467F6" w14:paraId="676C07A8" w14:textId="77777777" w:rsidTr="00377A8F">
        <w:tc>
          <w:tcPr>
            <w:tcW w:w="2830" w:type="dxa"/>
          </w:tcPr>
          <w:p w14:paraId="74DF8D18" w14:textId="3024701C" w:rsidR="00A8032B" w:rsidRPr="00E467F6" w:rsidRDefault="0079395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Bestandsk</w:t>
            </w:r>
            <w:r w:rsidR="00A8032B" w:rsidRPr="00E467F6">
              <w:rPr>
                <w:rFonts w:asciiTheme="majorHAnsi" w:hAnsiTheme="majorHAnsi" w:cstheme="majorHAnsi"/>
                <w:szCs w:val="24"/>
              </w:rPr>
              <w:t>unde</w:t>
            </w:r>
          </w:p>
        </w:tc>
        <w:tc>
          <w:tcPr>
            <w:tcW w:w="6232" w:type="dxa"/>
          </w:tcPr>
          <w:p w14:paraId="3F34CB67" w14:textId="03E07083" w:rsidR="00A8032B" w:rsidRPr="00E467F6" w:rsidRDefault="00EE6C7E" w:rsidP="00377A8F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Hinweise. ob Bestandskunde"/>
                <w:tag w:val="Hinweise. ob Bestandskunde"/>
                <w:id w:val="-1318254569"/>
                <w:lock w:val="sdtLocked"/>
                <w:placeholder>
                  <w:docPart w:val="D97000B66D3F41A99DCDE5CF192D89C5"/>
                </w:placeholder>
                <w:showingPlcHdr/>
                <w:comboBox>
                  <w:listItem w:value="Wählen Sie ein Element aus."/>
                  <w:listItem w:displayText="Noch keine Bestandskundin" w:value="Noch keine Bestandskundin"/>
                  <w:listItem w:displayText="Noch kein Bestandskunde" w:value="Noch kein Bestandskunde"/>
                  <w:listItem w:displayText="Schon Bestandskundin bei Ihnen - und zwar mit" w:value="Schon Bestandskundin bei Ihnen - und zwar mit"/>
                  <w:listItem w:displayText="Schon Bestandskunde bei Ihnen - und zwar mit" w:value="Schon Bestandskunde bei Ihnen - und zwar mit"/>
                </w:comboBox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sdtContent>
            </w:sdt>
            <w:r w:rsidR="00CF3A40"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ggf. Angabe der Versicherungsart der Bestandsverträge"/>
                <w:tag w:val="ggf. Angabe der Versicherungsart der Bestandsverträge"/>
                <w:id w:val="65788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F72F5"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sdtContent>
            </w:sdt>
          </w:p>
        </w:tc>
      </w:tr>
      <w:tr w:rsidR="00377A8F" w:rsidRPr="00E467F6" w14:paraId="3A71A4B0" w14:textId="77777777" w:rsidTr="00377A8F">
        <w:tc>
          <w:tcPr>
            <w:tcW w:w="2830" w:type="dxa"/>
          </w:tcPr>
          <w:p w14:paraId="4C36F161" w14:textId="4AC61987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Gesprächspartner(in)"/>
              <w:tag w:val="Geburtsdatum Gesprächspartner(in)"/>
              <w:id w:val="-1840002440"/>
              <w:lock w:val="sdtLocked"/>
              <w:placeholder>
                <w:docPart w:val="0FB3414ADE1541869E3B90D6CC9F5823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D6EDE7" w14:textId="2DE50E2E" w:rsidR="00377A8F" w:rsidRPr="00E467F6" w:rsidRDefault="00553DA2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377A8F" w:rsidRPr="00E467F6" w14:paraId="0E9DB6D4" w14:textId="77777777" w:rsidTr="00377A8F">
        <w:tc>
          <w:tcPr>
            <w:tcW w:w="2830" w:type="dxa"/>
          </w:tcPr>
          <w:p w14:paraId="7A28000B" w14:textId="4CD909DE" w:rsidR="00377A8F" w:rsidRPr="00E467F6" w:rsidRDefault="00377A8F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836348461"/>
              <w:lock w:val="sdtLocked"/>
              <w:placeholder>
                <w:docPart w:val="026C37AF36DD484B80876D8223EA61AE"/>
              </w:placeholder>
              <w:showingPlcHdr/>
            </w:sdtPr>
            <w:sdtEndPr/>
            <w:sdtContent>
              <w:p w14:paraId="6B96ADFD" w14:textId="3E7FB173" w:rsidR="00377A8F" w:rsidRPr="00E467F6" w:rsidRDefault="00431E65" w:rsidP="00377A8F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68412A" w:rsidRPr="00E467F6" w14:paraId="489B6281" w14:textId="77777777" w:rsidTr="00377A8F">
        <w:tc>
          <w:tcPr>
            <w:tcW w:w="2830" w:type="dxa"/>
          </w:tcPr>
          <w:p w14:paraId="3C0C56F6" w14:textId="7E390A73" w:rsidR="0068412A" w:rsidRPr="00E467F6" w:rsidRDefault="00A679F5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Wohnsituation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r aktuellen Wohnsituation"/>
            <w:tag w:val="Angaben zur aktuellen Wohnsituation"/>
            <w:id w:val="-1504664119"/>
            <w:lock w:val="sdtLocked"/>
            <w:placeholder>
              <w:docPart w:val="641D0BF485EE4A95B2350C797EB00EB1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4070F608" w14:textId="41792FB5" w:rsidR="0068412A" w:rsidRPr="00E467F6" w:rsidRDefault="00F800E5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077920" w:rsidRPr="00E467F6" w14:paraId="76D9636E" w14:textId="77777777" w:rsidTr="00377A8F">
        <w:tc>
          <w:tcPr>
            <w:tcW w:w="2830" w:type="dxa"/>
          </w:tcPr>
          <w:p w14:paraId="4F6FF0F7" w14:textId="4C68C0BB" w:rsidR="00077920" w:rsidRPr="00E467F6" w:rsidRDefault="00077920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Kommu</w:t>
            </w:r>
            <w:r w:rsidR="00BD1BF2" w:rsidRPr="00E467F6">
              <w:rPr>
                <w:rFonts w:asciiTheme="majorHAnsi" w:hAnsiTheme="majorHAnsi" w:cstheme="majorHAnsi"/>
                <w:szCs w:val="24"/>
              </w:rPr>
              <w:t>nikationsdaten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Kommunikationsdaten"/>
            <w:tag w:val="Angaben zu Kommunikationsdaten"/>
            <w:id w:val="-754980812"/>
            <w:lock w:val="sdtLocked"/>
            <w:placeholder>
              <w:docPart w:val="B8AB68910F5A4F75BFBE5D64122CC764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147C125E" w14:textId="3DA77779" w:rsidR="00912B50" w:rsidRPr="00E467F6" w:rsidRDefault="006C261F" w:rsidP="00912B50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377A8F" w:rsidRPr="00E467F6" w14:paraId="3B4A49A4" w14:textId="77777777" w:rsidTr="00377A8F">
        <w:tc>
          <w:tcPr>
            <w:tcW w:w="2830" w:type="dxa"/>
          </w:tcPr>
          <w:p w14:paraId="55CBCDB7" w14:textId="363ABFD7" w:rsidR="00377A8F" w:rsidRPr="00E467F6" w:rsidRDefault="00CB0033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Aktuelle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>(r)</w:t>
            </w:r>
            <w:r w:rsidRPr="00E467F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937DA" w:rsidRPr="00E467F6">
              <w:rPr>
                <w:rFonts w:asciiTheme="majorHAnsi" w:hAnsiTheme="majorHAnsi" w:cstheme="majorHAnsi"/>
                <w:szCs w:val="24"/>
              </w:rPr>
              <w:t xml:space="preserve">berufliche </w:t>
            </w:r>
            <w:r w:rsidRPr="00E467F6">
              <w:rPr>
                <w:rFonts w:asciiTheme="majorHAnsi" w:hAnsiTheme="majorHAnsi" w:cstheme="majorHAnsi"/>
                <w:szCs w:val="24"/>
              </w:rPr>
              <w:t>Tätigkeit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Berufsstatus</w:t>
            </w:r>
            <w:r w:rsidR="001D7DDE" w:rsidRPr="00E467F6">
              <w:rPr>
                <w:rFonts w:asciiTheme="majorHAnsi" w:hAnsiTheme="majorHAnsi" w:cstheme="majorHAnsi"/>
                <w:szCs w:val="24"/>
              </w:rPr>
              <w:t>/</w:t>
            </w:r>
            <w:r w:rsidR="0004538A" w:rsidRPr="00E467F6">
              <w:rPr>
                <w:rFonts w:asciiTheme="majorHAnsi" w:hAnsiTheme="majorHAnsi" w:cstheme="majorHAnsi"/>
                <w:szCs w:val="24"/>
              </w:rPr>
              <w:t xml:space="preserve">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Tätigkeit, Berufsstatus, Arbeitgeber"/>
            <w:tag w:val="Angaben zu Tätigkeit, Berufsstatus, Arbeitgeber"/>
            <w:id w:val="-1884013620"/>
            <w:lock w:val="sdtLocked"/>
            <w:placeholder>
              <w:docPart w:val="5279296B97B34D238001645ADE93B775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69FCB63" w14:textId="05BE41C5" w:rsidR="00377A8F" w:rsidRPr="00E467F6" w:rsidRDefault="00DA127F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B10BAD" w:rsidRPr="00E467F6" w14:paraId="145CC182" w14:textId="77777777" w:rsidTr="00377A8F">
        <w:tc>
          <w:tcPr>
            <w:tcW w:w="2830" w:type="dxa"/>
          </w:tcPr>
          <w:p w14:paraId="3F3026BC" w14:textId="3C0947B9" w:rsidR="00B10BAD" w:rsidRPr="00E467F6" w:rsidRDefault="00B10BAD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Sonstige Angaben zum Beruf"/>
            <w:tag w:val="Sonstige Angaben zum Beruf"/>
            <w:id w:val="1488507937"/>
            <w:placeholder>
              <w:docPart w:val="7AD69DF63B5D498EA62ED13D6252494C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354ADF14" w14:textId="32A0853E" w:rsidR="00B10BAD" w:rsidRDefault="00B10BAD" w:rsidP="00DA127F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746CF4" w:rsidRPr="00E467F6" w14:paraId="4EF7FACD" w14:textId="77777777" w:rsidTr="00377A8F">
        <w:tc>
          <w:tcPr>
            <w:tcW w:w="2830" w:type="dxa"/>
          </w:tcPr>
          <w:p w14:paraId="53FB5719" w14:textId="1CE24C75" w:rsidR="00746CF4" w:rsidRPr="00E467F6" w:rsidRDefault="00746CF4" w:rsidP="004A5C6D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277984258"/>
            <w:lock w:val="sdtLocked"/>
            <w:placeholder>
              <w:docPart w:val="6B528D5AA951479FBBA3A8EA448FE8A6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6C49315F" w14:textId="3F959A3A" w:rsidR="00746CF4" w:rsidRPr="00E467F6" w:rsidRDefault="00967921" w:rsidP="00052847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36E016B4" w14:textId="1C0437E7" w:rsidR="00D17819" w:rsidRPr="00E467F6" w:rsidRDefault="00D17819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50279" w:rsidRPr="00E467F6" w14:paraId="3089A852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80DC20" w14:textId="71A451E1" w:rsidR="00850279" w:rsidRPr="00E467F6" w:rsidRDefault="0085027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467F6">
              <w:rPr>
                <w:rFonts w:asciiTheme="majorHAnsi" w:hAnsiTheme="majorHAnsi" w:cstheme="majorHAnsi"/>
                <w:b/>
                <w:bCs/>
                <w:szCs w:val="24"/>
              </w:rPr>
              <w:t>Familiensituation</w:t>
            </w:r>
          </w:p>
        </w:tc>
      </w:tr>
      <w:tr w:rsidR="00850279" w:rsidRPr="00E467F6" w14:paraId="298298C5" w14:textId="77777777" w:rsidTr="00635D4B">
        <w:tc>
          <w:tcPr>
            <w:tcW w:w="2830" w:type="dxa"/>
          </w:tcPr>
          <w:p w14:paraId="2C0B0C76" w14:textId="43708027" w:rsidR="00850279" w:rsidRPr="00E467F6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Familienstand</w:t>
            </w:r>
            <w:r w:rsidR="006A765E" w:rsidRPr="00E467F6">
              <w:rPr>
                <w:rFonts w:asciiTheme="majorHAnsi" w:hAnsiTheme="majorHAnsi" w:cstheme="majorHAnsi"/>
                <w:szCs w:val="24"/>
              </w:rPr>
              <w:t xml:space="preserve"> (ggf. seit)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r Familiensituation"/>
              <w:tag w:val="Angaben zur Familiensituation"/>
              <w:id w:val="-455950816"/>
              <w:lock w:val="sdtLocked"/>
              <w:placeholder>
                <w:docPart w:val="B3160887AD9E4AC4B20CCFDCAF0B6E06"/>
              </w:placeholder>
              <w:showingPlcHdr/>
            </w:sdtPr>
            <w:sdtEndPr/>
            <w:sdtContent>
              <w:p w14:paraId="3EE9C6F6" w14:textId="7CB7FE74" w:rsidR="00850279" w:rsidRPr="00E467F6" w:rsidRDefault="007F7E5D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0754F2" w:rsidRPr="00E467F6" w14:paraId="6717CB9B" w14:textId="77777777" w:rsidTr="00635D4B">
        <w:tc>
          <w:tcPr>
            <w:tcW w:w="2830" w:type="dxa"/>
          </w:tcPr>
          <w:p w14:paraId="02370F70" w14:textId="7440B7E4" w:rsidR="000754F2" w:rsidRPr="00E467F6" w:rsidRDefault="000754F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Anzahl Kinder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zahl der Kinder"/>
            <w:tag w:val="Anzahl der Kinder"/>
            <w:id w:val="1829477790"/>
            <w:lock w:val="sdtLocked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zahl der Kinder"/>
                <w:tag w:val="Anzahl der Kinder"/>
                <w:id w:val="326095824"/>
                <w:lock w:val="sdtLocked"/>
                <w:placeholder>
                  <w:docPart w:val="1666944226294D97834EAE2F4589B180"/>
                </w:placeholder>
                <w:showingPlcHdr/>
                <w:dropDownList>
                  <w:listItem w:value="Wählen Sie ein Element aus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tc>
                  <w:tcPr>
                    <w:tcW w:w="6232" w:type="dxa"/>
                  </w:tcPr>
                  <w:p w14:paraId="1557DF22" w14:textId="1FAF65C3" w:rsidR="000754F2" w:rsidRPr="00E467F6" w:rsidRDefault="00B33121" w:rsidP="00635D4B">
                    <w:pPr>
                      <w:pStyle w:val="Kopfzeile"/>
                      <w:spacing w:before="40" w:after="40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E467F6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Wählen Sie ein Element aus.</w:t>
                    </w:r>
                  </w:p>
                </w:tc>
              </w:sdtContent>
            </w:sdt>
          </w:sdtContent>
        </w:sdt>
      </w:tr>
      <w:tr w:rsidR="008E4D51" w:rsidRPr="00E467F6" w14:paraId="39FEDBFA" w14:textId="77777777" w:rsidTr="008E4D51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r/zum Partner(in)"/>
              <w:tag w:val="Angaben zur/zum Partner(in)"/>
              <w:id w:val="1466615191"/>
              <w:placeholder>
                <w:docPart w:val="1900A69C5A9949DA9BCB2DF21F0C69F9"/>
              </w:placeholder>
              <w:showingPlcHdr/>
              <w:dropDownList>
                <w:listItem w:value="Wählen Sie ein Element aus."/>
                <w:listItem w:displayText="Partnerin" w:value="Partnerin"/>
                <w:listItem w:displayText="Partner" w:value="Partner"/>
                <w:listItem w:displayText="Ehepartnerin" w:value="Ehepartnerin"/>
                <w:listItem w:displayText="Ehepartner" w:value="Ehepartner"/>
              </w:dropDownList>
            </w:sdtPr>
            <w:sdtEndPr/>
            <w:sdtContent>
              <w:p w14:paraId="2B42BAA3" w14:textId="17F0C4DC" w:rsidR="008E4D51" w:rsidRPr="00E467F6" w:rsidRDefault="00E91364" w:rsidP="008E4D51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181EC2" w:rsidRPr="00E467F6" w14:paraId="01E92A8C" w14:textId="77777777" w:rsidTr="00635D4B">
        <w:tc>
          <w:tcPr>
            <w:tcW w:w="2830" w:type="dxa"/>
          </w:tcPr>
          <w:p w14:paraId="4A750A68" w14:textId="4A84636D" w:rsidR="00181EC2" w:rsidRPr="00E467F6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E467F6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der/des Partnerin/-s"/>
              <w:tag w:val="Name der/des Partnerin/-s"/>
              <w:id w:val="-589467927"/>
              <w:placeholder>
                <w:docPart w:val="E1DF66D2954F44FDA89EC8590B20AC23"/>
              </w:placeholder>
              <w:showingPlcHdr/>
            </w:sdtPr>
            <w:sdtEndPr/>
            <w:sdtContent>
              <w:p w14:paraId="071D1632" w14:textId="5463DE02" w:rsidR="00181EC2" w:rsidRPr="00E467F6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181EC2" w14:paraId="69FB967F" w14:textId="77777777" w:rsidTr="00635D4B">
        <w:tc>
          <w:tcPr>
            <w:tcW w:w="2830" w:type="dxa"/>
          </w:tcPr>
          <w:p w14:paraId="20DA1305" w14:textId="730865E7" w:rsidR="00181EC2" w:rsidRPr="005A17CC" w:rsidRDefault="00181EC2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Geburtsdatum Partner(in)"/>
              <w:tag w:val="Geburtsdatum Partner(in)"/>
              <w:id w:val="1985502407"/>
              <w:placeholder>
                <w:docPart w:val="D523499C2DE54853AB1ADED05D8377CE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91872DE" w14:textId="1AC681D9" w:rsidR="00181EC2" w:rsidRPr="005A17CC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Sie, um ein Datum einzugeben.</w:t>
                </w:r>
              </w:p>
            </w:sdtContent>
          </w:sdt>
        </w:tc>
      </w:tr>
      <w:tr w:rsidR="00850279" w14:paraId="20E4A0C9" w14:textId="77777777" w:rsidTr="00635D4B">
        <w:tc>
          <w:tcPr>
            <w:tcW w:w="2830" w:type="dxa"/>
          </w:tcPr>
          <w:p w14:paraId="0149DAB8" w14:textId="77777777" w:rsidR="00850279" w:rsidRPr="005A17CC" w:rsidRDefault="00850279" w:rsidP="00635D4B">
            <w:pPr>
              <w:pStyle w:val="Kopfzeile"/>
              <w:spacing w:before="40" w:after="40"/>
              <w:rPr>
                <w:rFonts w:asciiTheme="majorHAnsi" w:hAnsiTheme="majorHAnsi" w:cstheme="majorHAnsi"/>
              </w:rPr>
            </w:pPr>
            <w:r w:rsidRPr="005A17CC">
              <w:rPr>
                <w:rFonts w:asciiTheme="majorHAnsi" w:hAnsiTheme="majorHAnsi" w:cstheme="majorHAnsi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</w:rPr>
              <w:alias w:val="Komplette Anschrift"/>
              <w:tag w:val="Komplette Anschrift"/>
              <w:id w:val="793719625"/>
              <w:placeholder>
                <w:docPart w:val="DA43310CA43F4677A95BFA3492CFAB2C"/>
              </w:placeholder>
              <w:showingPlcHdr/>
            </w:sdtPr>
            <w:sdtEndPr/>
            <w:sdtContent>
              <w:p w14:paraId="0958709B" w14:textId="7B2FBD1E" w:rsidR="00850279" w:rsidRPr="005A17CC" w:rsidRDefault="008411CF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sdtContent>
          </w:sdt>
        </w:tc>
      </w:tr>
      <w:tr w:rsidR="005E581B" w:rsidRPr="005A17CC" w14:paraId="31485D7F" w14:textId="77777777" w:rsidTr="00635D4B">
        <w:tc>
          <w:tcPr>
            <w:tcW w:w="2830" w:type="dxa"/>
          </w:tcPr>
          <w:p w14:paraId="2F7D0C7D" w14:textId="28B980D7" w:rsidR="005E581B" w:rsidRPr="005A17CC" w:rsidRDefault="005E581B" w:rsidP="005E581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Aktuelle(r) berufliche Tätigkeit/ Berufsstatus/ Arbeitgeber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id w:val="-949855875"/>
            <w:placeholder>
              <w:docPart w:val="C5D7C00765CA4ACF96E80B3BD36F6D3E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szCs w:val="24"/>
                </w:rPr>
                <w:alias w:val="Angaben zu Tätigkeit, Berufsstatus, Arbeitgeber"/>
                <w:tag w:val="Angaben zu Tätigkeit, Berufsstatus, Arbeitgeber"/>
                <w:id w:val="1308975384"/>
                <w:placeholder>
                  <w:docPart w:val="D416B301F4A7412086BBD5E449846E5C"/>
                </w:placeholder>
                <w:showingPlcHdr/>
              </w:sdtPr>
              <w:sdtEndPr/>
              <w:sdtContent>
                <w:tc>
                  <w:tcPr>
                    <w:tcW w:w="6232" w:type="dxa"/>
                  </w:tcPr>
                  <w:p w14:paraId="6B54DA52" w14:textId="112A6BD5" w:rsidR="005E581B" w:rsidRPr="005A17CC" w:rsidRDefault="005E581B" w:rsidP="005E581B">
                    <w:pPr>
                      <w:pStyle w:val="Kopfzeile"/>
                      <w:numPr>
                        <w:ilvl w:val="0"/>
                        <w:numId w:val="17"/>
                      </w:numPr>
                      <w:spacing w:before="40" w:after="40"/>
                      <w:ind w:left="322" w:hanging="322"/>
                      <w:rPr>
                        <w:rFonts w:asciiTheme="majorHAnsi" w:hAnsiTheme="majorHAnsi" w:cstheme="majorHAnsi"/>
                        <w:szCs w:val="24"/>
                      </w:rPr>
                    </w:pPr>
                    <w:r w:rsidRPr="005A17CC">
                      <w:rPr>
                        <w:rStyle w:val="Platzhaltertext"/>
                        <w:rFonts w:asciiTheme="majorHAnsi" w:hAnsiTheme="majorHAnsi" w:cstheme="majorHAnsi"/>
                        <w:szCs w:val="24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83415A" w:rsidRPr="005A17CC" w14:paraId="71CA0AEF" w14:textId="77777777" w:rsidTr="00635D4B">
        <w:tc>
          <w:tcPr>
            <w:tcW w:w="2830" w:type="dxa"/>
          </w:tcPr>
          <w:p w14:paraId="1FDF7EA0" w14:textId="08682C78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Sonstige relevante Angaben zum Beruf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Sonstige Angaben zum Beruf"/>
            <w:tag w:val="Sonstige Angaben zum Beruf"/>
            <w:id w:val="159040909"/>
            <w:placeholder>
              <w:docPart w:val="26876F9B04C7478CB5544BC075427782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5C097493" w14:textId="1F7E9A5D" w:rsidR="0083415A" w:rsidRDefault="0083415A" w:rsidP="0083415A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E467F6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83415A" w:rsidRPr="005A17CC" w14:paraId="3E489B72" w14:textId="77777777" w:rsidTr="00635D4B">
        <w:tc>
          <w:tcPr>
            <w:tcW w:w="2830" w:type="dxa"/>
          </w:tcPr>
          <w:p w14:paraId="078EA0ED" w14:textId="77777777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Hobbys</w:t>
            </w:r>
          </w:p>
        </w:tc>
        <w:sdt>
          <w:sdtPr>
            <w:rPr>
              <w:rFonts w:asciiTheme="majorHAnsi" w:hAnsiTheme="majorHAnsi" w:cstheme="majorHAnsi"/>
              <w:szCs w:val="24"/>
            </w:rPr>
            <w:alias w:val="Angaben zu Hobbys"/>
            <w:tag w:val="Angaben zu Hobbys"/>
            <w:id w:val="1392613664"/>
            <w:placeholder>
              <w:docPart w:val="F04C4AEE3A864406A2F8621374DA0C89"/>
            </w:placeholder>
            <w:showingPlcHdr/>
          </w:sdtPr>
          <w:sdtEndPr/>
          <w:sdtContent>
            <w:tc>
              <w:tcPr>
                <w:tcW w:w="6232" w:type="dxa"/>
              </w:tcPr>
              <w:p w14:paraId="05C0534E" w14:textId="623FC2E1" w:rsidR="0083415A" w:rsidRPr="005A17CC" w:rsidRDefault="0083415A" w:rsidP="0083415A">
                <w:pPr>
                  <w:pStyle w:val="Kopfzeile"/>
                  <w:numPr>
                    <w:ilvl w:val="0"/>
                    <w:numId w:val="17"/>
                  </w:numPr>
                  <w:spacing w:before="40" w:after="40"/>
                  <w:ind w:left="322" w:hanging="322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  <w:tr w:rsidR="0083415A" w:rsidRPr="005A17CC" w14:paraId="5BB1CD25" w14:textId="77777777" w:rsidTr="00635D4B">
        <w:tc>
          <w:tcPr>
            <w:tcW w:w="9062" w:type="dxa"/>
            <w:gridSpan w:val="2"/>
            <w:shd w:val="clear" w:color="auto" w:fill="D9D9D9" w:themeFill="background1" w:themeFillShade="D9"/>
          </w:tcPr>
          <w:sdt>
            <w:sdtPr>
              <w:rPr>
                <w:rFonts w:asciiTheme="majorHAnsi" w:hAnsiTheme="majorHAnsi" w:cstheme="majorHAnsi"/>
                <w:b/>
                <w:bCs/>
                <w:szCs w:val="24"/>
              </w:rPr>
              <w:alias w:val="Angaben zu Kindern"/>
              <w:tag w:val="Angaben zu Kindern"/>
              <w:id w:val="-528883686"/>
              <w:placeholder>
                <w:docPart w:val="A9A308CAD9BB4D40BD2C1BC609763078"/>
              </w:placeholder>
              <w:showingPlcHdr/>
              <w:dropDownList>
                <w:listItem w:value="Wählen Sie ein Element aus."/>
                <w:listItem w:displayText="Kind 1" w:value="Kind 1"/>
                <w:listItem w:displayText="Kind 2" w:value="Kind 2"/>
                <w:listItem w:displayText="Kind 3" w:value="Kind 3"/>
              </w:dropDownList>
            </w:sdtPr>
            <w:sdtEndPr/>
            <w:sdtContent>
              <w:p w14:paraId="60EF6991" w14:textId="7C367463" w:rsidR="0083415A" w:rsidRPr="005A17CC" w:rsidRDefault="0083415A" w:rsidP="0083415A">
                <w:pPr>
                  <w:pStyle w:val="Kopfzeile"/>
                  <w:spacing w:before="40" w:after="40"/>
                  <w:jc w:val="center"/>
                  <w:rPr>
                    <w:rFonts w:asciiTheme="majorHAnsi" w:hAnsiTheme="majorHAnsi" w:cstheme="majorHAnsi"/>
                    <w:b/>
                    <w:bCs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Wählen Sie ein Element aus.</w:t>
                </w:r>
              </w:p>
            </w:sdtContent>
          </w:sdt>
        </w:tc>
      </w:tr>
      <w:tr w:rsidR="0083415A" w:rsidRPr="005A17CC" w14:paraId="717B104D" w14:textId="77777777" w:rsidTr="00635D4B">
        <w:tc>
          <w:tcPr>
            <w:tcW w:w="2830" w:type="dxa"/>
          </w:tcPr>
          <w:p w14:paraId="4F17ECBE" w14:textId="77777777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Vor- und Nachname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Name Kind"/>
              <w:tag w:val="Name Kind"/>
              <w:id w:val="204600758"/>
              <w:placeholder>
                <w:docPart w:val="B710874974CA4D94B34D94E2AF42F73B"/>
              </w:placeholder>
              <w:showingPlcHdr/>
            </w:sdtPr>
            <w:sdtEndPr/>
            <w:sdtContent>
              <w:p w14:paraId="63E208DE" w14:textId="4CDE05F6" w:rsidR="0083415A" w:rsidRPr="005A17CC" w:rsidRDefault="0083415A" w:rsidP="0083415A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3415A" w:rsidRPr="005A17CC" w14:paraId="0FBCEE7A" w14:textId="77777777" w:rsidTr="00635D4B">
        <w:tc>
          <w:tcPr>
            <w:tcW w:w="2830" w:type="dxa"/>
          </w:tcPr>
          <w:p w14:paraId="192D4A25" w14:textId="77777777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Geburtsdatum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Geburtsdatum Kind"/>
              <w:tag w:val="Geburtsdatum Kind"/>
              <w:id w:val="-1364354887"/>
              <w:placeholder>
                <w:docPart w:val="9DF65A11F40B4929A7ED5B7725F7195B"/>
              </w:placeholder>
              <w:showingPlcHdr/>
              <w:date w:fullDate="1993-05-2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9821DC4" w14:textId="4A9631B8" w:rsidR="0083415A" w:rsidRPr="005A17CC" w:rsidRDefault="0083415A" w:rsidP="0083415A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Sie, um ein Datum einzugeben.</w:t>
                </w:r>
              </w:p>
            </w:sdtContent>
          </w:sdt>
        </w:tc>
      </w:tr>
      <w:tr w:rsidR="0083415A" w:rsidRPr="005A17CC" w14:paraId="334C660E" w14:textId="77777777" w:rsidTr="00635D4B">
        <w:tc>
          <w:tcPr>
            <w:tcW w:w="2830" w:type="dxa"/>
          </w:tcPr>
          <w:p w14:paraId="5E1584FA" w14:textId="77777777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Anschrift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Komplette Anschrift"/>
              <w:tag w:val="Komplette Anschrift"/>
              <w:id w:val="-1210723377"/>
              <w:placeholder>
                <w:docPart w:val="E08C017C384F47BF99A405C91797449E"/>
              </w:placeholder>
              <w:showingPlcHdr/>
            </w:sdtPr>
            <w:sdtEndPr/>
            <w:sdtContent>
              <w:p w14:paraId="7A9B4FAC" w14:textId="0BAD11BA" w:rsidR="0083415A" w:rsidRPr="005A17CC" w:rsidRDefault="0083415A" w:rsidP="0083415A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83415A" w:rsidRPr="005A17CC" w14:paraId="0909EEC4" w14:textId="77777777" w:rsidTr="00635D4B">
        <w:tc>
          <w:tcPr>
            <w:tcW w:w="2830" w:type="dxa"/>
          </w:tcPr>
          <w:p w14:paraId="0F695CFD" w14:textId="07B0FB99" w:rsidR="0083415A" w:rsidRPr="005A17CC" w:rsidRDefault="0083415A" w:rsidP="0083415A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Kindergarten/ Schule/ Studium</w:t>
            </w:r>
          </w:p>
        </w:tc>
        <w:tc>
          <w:tcPr>
            <w:tcW w:w="6232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Kindergarten, Schule, Studium"/>
              <w:tag w:val="Angaben zu Kindergarten, Schule, Studium"/>
              <w:id w:val="-1576657719"/>
              <w:placeholder>
                <w:docPart w:val="675F22EB5BD1414E8A47510CBBEA90FB"/>
              </w:placeholder>
              <w:showingPlcHdr/>
            </w:sdtPr>
            <w:sdtEndPr/>
            <w:sdtContent>
              <w:p w14:paraId="58211AB1" w14:textId="72D73EEE" w:rsidR="0083415A" w:rsidRPr="005A17CC" w:rsidRDefault="0083415A" w:rsidP="0083415A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</w:tbl>
    <w:p w14:paraId="430359EB" w14:textId="77777777" w:rsidR="00B96591" w:rsidRPr="005A17CC" w:rsidRDefault="00B96591" w:rsidP="004A5C6D">
      <w:pPr>
        <w:pStyle w:val="Kopfzeile"/>
        <w:spacing w:after="120"/>
        <w:rPr>
          <w:rFonts w:asciiTheme="majorHAnsi" w:hAnsiTheme="majorHAnsi" w:cstheme="majorHAnsi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545"/>
        <w:gridCol w:w="2345"/>
        <w:gridCol w:w="2498"/>
      </w:tblGrid>
      <w:tr w:rsidR="0012055A" w:rsidRPr="005A17CC" w14:paraId="5A22EF50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892FDE5" w14:textId="3B705043" w:rsidR="0012055A" w:rsidRPr="005A17CC" w:rsidRDefault="004E7159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5A17CC">
              <w:rPr>
                <w:rFonts w:asciiTheme="majorHAnsi" w:hAnsiTheme="majorHAnsi" w:cstheme="majorHAnsi"/>
                <w:b/>
                <w:bCs/>
                <w:szCs w:val="24"/>
              </w:rPr>
              <w:t>Bekannte</w:t>
            </w:r>
            <w:r w:rsidR="00DE24B5" w:rsidRPr="005A17CC">
              <w:rPr>
                <w:rFonts w:asciiTheme="majorHAnsi" w:hAnsiTheme="majorHAnsi" w:cstheme="majorHAnsi"/>
                <w:b/>
                <w:bCs/>
                <w:szCs w:val="24"/>
              </w:rPr>
              <w:t xml:space="preserve"> bestehende Absicherungen</w:t>
            </w:r>
            <w:r w:rsidR="001D35C5" w:rsidRPr="005A17CC">
              <w:rPr>
                <w:rFonts w:asciiTheme="majorHAnsi" w:hAnsiTheme="majorHAnsi" w:cstheme="majorHAnsi"/>
                <w:b/>
                <w:bCs/>
                <w:szCs w:val="24"/>
              </w:rPr>
              <w:t>, Verträge etc.</w:t>
            </w:r>
          </w:p>
        </w:tc>
      </w:tr>
      <w:tr w:rsidR="0012055A" w:rsidRPr="005A17CC" w14:paraId="03F94486" w14:textId="77777777" w:rsidTr="00635D4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FE4DBE" w14:textId="49C4309F" w:rsidR="0012055A" w:rsidRPr="005A17CC" w:rsidRDefault="001D35C5" w:rsidP="00635D4B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</w:t>
            </w:r>
            <w:r w:rsidR="00D876E8" w:rsidRPr="005A17CC">
              <w:rPr>
                <w:rFonts w:asciiTheme="majorHAnsi" w:hAnsiTheme="majorHAnsi" w:cstheme="majorHAnsi"/>
                <w:szCs w:val="24"/>
              </w:rPr>
              <w:t xml:space="preserve"> bei Ihnen im Bestand</w:t>
            </w:r>
          </w:p>
        </w:tc>
      </w:tr>
      <w:tr w:rsidR="00134096" w:rsidRPr="005A17CC" w14:paraId="6CAA8ADE" w14:textId="77777777" w:rsidTr="00A01E1A">
        <w:tc>
          <w:tcPr>
            <w:tcW w:w="2674" w:type="dxa"/>
            <w:shd w:val="clear" w:color="auto" w:fill="F2F2F2" w:themeFill="background1" w:themeFillShade="F2"/>
          </w:tcPr>
          <w:p w14:paraId="6EDFD483" w14:textId="71EE704E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Versicherungsart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1BE89DC7" w14:textId="34EFF1E3" w:rsidR="00134096" w:rsidRPr="005A17CC" w:rsidRDefault="00B14F4E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VN/ VP</w:t>
            </w:r>
          </w:p>
        </w:tc>
        <w:tc>
          <w:tcPr>
            <w:tcW w:w="2345" w:type="dxa"/>
            <w:shd w:val="clear" w:color="auto" w:fill="F2F2F2" w:themeFill="background1" w:themeFillShade="F2"/>
          </w:tcPr>
          <w:p w14:paraId="45F99C41" w14:textId="32CD9C9F" w:rsidR="00134096" w:rsidRPr="005A17CC" w:rsidRDefault="00134096" w:rsidP="00635D4B">
            <w:pPr>
              <w:pStyle w:val="Kopfzeile"/>
              <w:spacing w:before="40" w:after="40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Leistung</w:t>
            </w:r>
            <w:r w:rsidR="00A01E1A" w:rsidRPr="005A17CC">
              <w:rPr>
                <w:rFonts w:asciiTheme="majorHAnsi" w:hAnsiTheme="majorHAnsi" w:cstheme="majorHAnsi"/>
                <w:szCs w:val="24"/>
              </w:rPr>
              <w:t>sart und -höhe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13EC55F6" w14:textId="58F21839" w:rsidR="00134096" w:rsidRPr="005A17CC" w:rsidRDefault="00A01E1A" w:rsidP="00A01E1A">
            <w:pPr>
              <w:pStyle w:val="Kopfzeile"/>
              <w:spacing w:before="40" w:after="40"/>
              <w:ind w:left="13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Angaben</w:t>
            </w:r>
          </w:p>
        </w:tc>
      </w:tr>
      <w:tr w:rsidR="00D9203F" w:rsidRPr="005A17CC" w14:paraId="04AE71B2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66580260"/>
            <w:placeholder>
              <w:docPart w:val="AE0524531AB94F15AFA662B623A5B2BB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44EEB6F6" w14:textId="23A85F98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2092125461"/>
              <w:placeholder>
                <w:docPart w:val="DefaultPlaceholder_-1854013440"/>
              </w:placeholder>
              <w:showingPlcHdr/>
            </w:sdtPr>
            <w:sdtEndPr/>
            <w:sdtContent>
              <w:p w14:paraId="173168B2" w14:textId="5462B5FC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25306844"/>
              <w:placeholder>
                <w:docPart w:val="DefaultPlaceholder_-1854013440"/>
              </w:placeholder>
              <w:showingPlcHdr/>
            </w:sdtPr>
            <w:sdtEndPr/>
            <w:sdtContent>
              <w:p w14:paraId="5D8A3D1E" w14:textId="10DB7193" w:rsidR="00E71109" w:rsidRPr="005A17CC" w:rsidRDefault="00E71109" w:rsidP="00E71109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-211893187"/>
              <w:placeholder>
                <w:docPart w:val="4C4DC9B9988B4AE3AAF5266F60F1BAD8"/>
              </w:placeholder>
              <w:showingPlcHdr/>
            </w:sdtPr>
            <w:sdtEndPr/>
            <w:sdtContent>
              <w:p w14:paraId="14EDDFC6" w14:textId="76957E1A" w:rsidR="0073028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B017B8" w:rsidRPr="005A17CC" w14:paraId="656043E9" w14:textId="77777777" w:rsidTr="005E30D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F3EC033" w14:textId="5BCB38AA" w:rsidR="00B017B8" w:rsidRPr="005A17CC" w:rsidRDefault="005E30DC" w:rsidP="00B017B8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Versicherungen bei anderen Unternehmen</w:t>
            </w:r>
          </w:p>
        </w:tc>
      </w:tr>
      <w:tr w:rsidR="00D9203F" w:rsidRPr="005A17CC" w14:paraId="45511271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1217622406"/>
            <w:placeholder>
              <w:docPart w:val="8387101DB720498384682871CFABBB9D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391A2440" w14:textId="3774C616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819161996"/>
              <w:placeholder>
                <w:docPart w:val="2AC4E118FDD64902853D4B5622A8CA4B"/>
              </w:placeholder>
              <w:showingPlcHdr/>
            </w:sdtPr>
            <w:sdtEndPr/>
            <w:sdtContent>
              <w:p w14:paraId="5495542E" w14:textId="4DA16974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1489667252"/>
              <w:placeholder>
                <w:docPart w:val="8FAB222B6AC3450CBBAE6981A0D106EB"/>
              </w:placeholder>
              <w:showingPlcHdr/>
            </w:sdtPr>
            <w:sdtEndPr/>
            <w:sdtContent>
              <w:p w14:paraId="7FCB5C3F" w14:textId="3EB25605" w:rsidR="00EA7851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1705981687"/>
              <w:placeholder>
                <w:docPart w:val="B5159231E4F5471EAC194145DEC97553"/>
              </w:placeholder>
              <w:showingPlcHdr/>
            </w:sdtPr>
            <w:sdtEndPr/>
            <w:sdtContent>
              <w:p w14:paraId="3AED8697" w14:textId="10AA654E" w:rsidR="009B6F22" w:rsidRPr="005A17CC" w:rsidRDefault="002C45B6" w:rsidP="00635D4B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D9203F" w:rsidRPr="005A17CC" w14:paraId="27BB0ADB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Angaben zur Versicherungsart"/>
            <w:tag w:val="Angaben zur Versicherungsart"/>
            <w:id w:val="765348880"/>
            <w:placeholder>
              <w:docPart w:val="5DA3B89869454B85A6379CFCC42DE009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23D4CBF" w14:textId="34187820" w:rsidR="009B6F22" w:rsidRPr="005A17CC" w:rsidRDefault="00E17787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15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VN bzw. VP"/>
              <w:tag w:val="Angaben zu VN bzw. VP"/>
              <w:id w:val="-893201911"/>
              <w:placeholder>
                <w:docPart w:val="D5DBEC7C3F0C48DD85D870D48242BB02"/>
              </w:placeholder>
              <w:showingPlcHdr/>
            </w:sdtPr>
            <w:sdtEndPr/>
            <w:sdtContent>
              <w:p w14:paraId="22A67A31" w14:textId="2B2B1EB2" w:rsidR="009B6F22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345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Angaben zu Leistungsarten/-höhen"/>
              <w:tag w:val="Angaben zu Leistungsarten/-höhen"/>
              <w:id w:val="-1451006312"/>
              <w:placeholder>
                <w:docPart w:val="923864BA83A449E5A49D28361A9E1FF5"/>
              </w:placeholder>
              <w:showingPlcHdr/>
            </w:sdtPr>
            <w:sdtEndPr/>
            <w:sdtContent>
              <w:p w14:paraId="67AA6345" w14:textId="2D983039" w:rsidR="00EA0432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  <w:tc>
          <w:tcPr>
            <w:tcW w:w="2498" w:type="dxa"/>
          </w:tcPr>
          <w:sdt>
            <w:sdtPr>
              <w:rPr>
                <w:rFonts w:asciiTheme="majorHAnsi" w:hAnsiTheme="majorHAnsi" w:cstheme="majorHAnsi"/>
                <w:szCs w:val="24"/>
              </w:rPr>
              <w:alias w:val="Sonstige Angaben"/>
              <w:tag w:val="Sonstige Angaben"/>
              <w:id w:val="2140684466"/>
              <w:placeholder>
                <w:docPart w:val="5C5DFB9BCAA64B74B57C71B11EEB8643"/>
              </w:placeholder>
              <w:showingPlcHdr/>
            </w:sdtPr>
            <w:sdtEndPr/>
            <w:sdtContent>
              <w:p w14:paraId="14B6111C" w14:textId="0C4351BB" w:rsidR="005F4FFA" w:rsidRPr="005A17CC" w:rsidRDefault="002C45B6" w:rsidP="002C45B6">
                <w:pPr>
                  <w:pStyle w:val="Kopfzeile"/>
                  <w:numPr>
                    <w:ilvl w:val="0"/>
                    <w:numId w:val="18"/>
                  </w:numPr>
                  <w:spacing w:before="40" w:after="40"/>
                  <w:ind w:left="274" w:hanging="261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sdtContent>
          </w:sdt>
        </w:tc>
      </w:tr>
      <w:tr w:rsidR="007D34C2" w:rsidRPr="005A17CC" w14:paraId="0C773BA7" w14:textId="77777777" w:rsidTr="007D34C2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8B4002A" w14:textId="6630ACB7" w:rsidR="007D34C2" w:rsidRPr="005A17CC" w:rsidRDefault="007D34C2" w:rsidP="007D34C2">
            <w:pPr>
              <w:pStyle w:val="Kopfzeile"/>
              <w:spacing w:before="40" w:after="40"/>
              <w:jc w:val="center"/>
              <w:rPr>
                <w:rFonts w:asciiTheme="majorHAnsi" w:hAnsiTheme="majorHAnsi" w:cstheme="majorHAnsi"/>
                <w:szCs w:val="24"/>
              </w:rPr>
            </w:pPr>
            <w:r w:rsidRPr="005A17CC">
              <w:rPr>
                <w:rFonts w:asciiTheme="majorHAnsi" w:hAnsiTheme="majorHAnsi" w:cstheme="majorHAnsi"/>
                <w:szCs w:val="24"/>
              </w:rPr>
              <w:t>Sonstige relevante Angaben</w:t>
            </w:r>
          </w:p>
        </w:tc>
      </w:tr>
      <w:tr w:rsidR="008814F7" w:rsidRPr="005A17CC" w14:paraId="49D1CA1F" w14:textId="77777777" w:rsidTr="009A49C2">
        <w:sdt>
          <w:sdtPr>
            <w:rPr>
              <w:rFonts w:asciiTheme="majorHAnsi" w:hAnsiTheme="majorHAnsi" w:cstheme="majorHAnsi"/>
              <w:szCs w:val="24"/>
            </w:rPr>
            <w:alias w:val="Sonstige relevante Infos"/>
            <w:tag w:val="Sonstige relevante Infos"/>
            <w:id w:val="-141043118"/>
            <w:placeholder>
              <w:docPart w:val="CF1799458F634D35A9F27AA2DF42435A"/>
            </w:placeholder>
            <w:showingPlcHdr/>
          </w:sdtPr>
          <w:sdtEndPr/>
          <w:sdtContent>
            <w:tc>
              <w:tcPr>
                <w:tcW w:w="2674" w:type="dxa"/>
              </w:tcPr>
              <w:p w14:paraId="55383AD3" w14:textId="73BC6052" w:rsidR="0012055A" w:rsidRPr="005A17CC" w:rsidRDefault="003D3DB5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Cs w:val="24"/>
            </w:rPr>
            <w:alias w:val="Details zu sonstigen relevanten Infos"/>
            <w:tag w:val="Details zu sonstigen relevanten Infos"/>
            <w:id w:val="1658649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8" w:type="dxa"/>
                <w:gridSpan w:val="3"/>
              </w:tcPr>
              <w:p w14:paraId="6935A397" w14:textId="507966E7" w:rsidR="0012055A" w:rsidRPr="005A17CC" w:rsidRDefault="00FA4492" w:rsidP="00635D4B">
                <w:pPr>
                  <w:pStyle w:val="Kopfzeile"/>
                  <w:spacing w:before="40" w:after="40"/>
                  <w:rPr>
                    <w:rFonts w:asciiTheme="majorHAnsi" w:hAnsiTheme="majorHAnsi" w:cstheme="majorHAnsi"/>
                    <w:szCs w:val="24"/>
                  </w:rPr>
                </w:pPr>
                <w:r w:rsidRPr="005A17CC">
                  <w:rPr>
                    <w:rStyle w:val="Platzhaltertext"/>
                    <w:rFonts w:asciiTheme="majorHAnsi" w:hAnsiTheme="majorHAnsi" w:cstheme="majorHAnsi"/>
                    <w:szCs w:val="24"/>
                  </w:rPr>
                  <w:t>Klicken oder tippen Sie hier, um Text einzugeben.</w:t>
                </w:r>
              </w:p>
            </w:tc>
          </w:sdtContent>
        </w:sdt>
      </w:tr>
    </w:tbl>
    <w:p w14:paraId="162F69C5" w14:textId="77777777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</w:p>
    <w:p w14:paraId="29340031" w14:textId="063EE3EF" w:rsidR="008C4146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b/>
          <w:bCs/>
          <w:szCs w:val="24"/>
        </w:rPr>
      </w:pPr>
      <w:r w:rsidRPr="005A17CC">
        <w:rPr>
          <w:rFonts w:asciiTheme="majorHAnsi" w:hAnsiTheme="majorHAnsi" w:cstheme="majorHAnsi"/>
          <w:b/>
          <w:bCs/>
          <w:szCs w:val="24"/>
        </w:rPr>
        <w:t xml:space="preserve">Heute treffen Sie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Name der/des Gesprächspartnerin/-s"/>
          <w:tag w:val="Name der/des Gesprächspartnerin/-s"/>
          <w:id w:val="-1250505072"/>
          <w:lock w:val="sdtLocked"/>
          <w:placeholder>
            <w:docPart w:val="935B24D9EC7E45B2819ECFC337C904DD"/>
          </w:placeholder>
          <w:showingPlcHdr/>
        </w:sdtPr>
        <w:sdtEndPr/>
        <w:sdtContent>
          <w:r w:rsidR="00845027" w:rsidRPr="005A17CC">
            <w:rPr>
              <w:rStyle w:val="Platzhaltertext"/>
              <w:rFonts w:asciiTheme="majorHAnsi" w:hAnsiTheme="majorHAnsi" w:cstheme="majorHAnsi"/>
              <w:szCs w:val="24"/>
            </w:rPr>
            <w:t>Klicken oder tippen Sie hier, um Text einzugeben.</w:t>
          </w:r>
        </w:sdtContent>
      </w:sdt>
      <w:r w:rsidR="00845027" w:rsidRPr="005A17CC">
        <w:rPr>
          <w:rFonts w:asciiTheme="majorHAnsi" w:hAnsiTheme="majorHAnsi" w:cstheme="majorHAnsi"/>
          <w:b/>
          <w:bCs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Cs w:val="24"/>
          </w:rPr>
          <w:alias w:val="Angaben zum Treffpunkt heute"/>
          <w:tag w:val="Angaben zum Treffpunkt heute"/>
          <w:id w:val="119990143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in Ihrem Büro" w:value="in Ihrem Büro"/>
            <w:listItem w:displayText="bei ihm zu Hause." w:value="bei ihm zu Hause."/>
            <w:listItem w:displayText="bei ihr zu Hause." w:value="bei ihr zu Hause."/>
          </w:dropDownList>
        </w:sdtPr>
        <w:sdtEndPr/>
        <w:sdtContent>
          <w:r w:rsidR="00E512C0" w:rsidRPr="005A17CC">
            <w:rPr>
              <w:rStyle w:val="Platzhaltertext"/>
              <w:rFonts w:asciiTheme="majorHAnsi" w:hAnsiTheme="majorHAnsi" w:cstheme="majorHAnsi"/>
              <w:szCs w:val="24"/>
            </w:rPr>
            <w:t>Wählen Sie ein Element aus.</w:t>
          </w:r>
        </w:sdtContent>
      </w:sdt>
      <w:r w:rsidRPr="005A17CC">
        <w:rPr>
          <w:rFonts w:asciiTheme="majorHAnsi" w:hAnsiTheme="majorHAnsi" w:cstheme="majorHAnsi"/>
          <w:b/>
          <w:bCs/>
          <w:szCs w:val="24"/>
        </w:rPr>
        <w:t>.</w:t>
      </w:r>
    </w:p>
    <w:p w14:paraId="639E9A35" w14:textId="789E2125" w:rsidR="00A93981" w:rsidRPr="005A17CC" w:rsidRDefault="008C4146" w:rsidP="008C4146">
      <w:pPr>
        <w:pStyle w:val="Kopfzeile"/>
        <w:spacing w:after="120"/>
        <w:rPr>
          <w:rFonts w:asciiTheme="majorHAnsi" w:hAnsiTheme="majorHAnsi" w:cstheme="majorHAnsi"/>
          <w:szCs w:val="24"/>
        </w:rPr>
      </w:pPr>
      <w:r w:rsidRPr="005A17CC">
        <w:rPr>
          <w:rFonts w:asciiTheme="majorHAnsi" w:hAnsiTheme="majorHAnsi" w:cstheme="majorHAnsi"/>
          <w:szCs w:val="24"/>
        </w:rPr>
        <w:t>Sämtliche Informations</w:t>
      </w:r>
      <w:r w:rsidR="00C85979" w:rsidRPr="005A17CC">
        <w:rPr>
          <w:rFonts w:asciiTheme="majorHAnsi" w:hAnsiTheme="majorHAnsi" w:cstheme="majorHAnsi"/>
          <w:szCs w:val="24"/>
        </w:rPr>
        <w:t xml:space="preserve">pflichten </w:t>
      </w:r>
      <w:r w:rsidR="00DA4993" w:rsidRPr="005A17CC">
        <w:rPr>
          <w:rFonts w:asciiTheme="majorHAnsi" w:hAnsiTheme="majorHAnsi" w:cstheme="majorHAnsi"/>
          <w:szCs w:val="24"/>
        </w:rPr>
        <w:t>(</w:t>
      </w:r>
      <w:r w:rsidR="00C85979" w:rsidRPr="005A17CC">
        <w:rPr>
          <w:rFonts w:asciiTheme="majorHAnsi" w:hAnsiTheme="majorHAnsi" w:cstheme="majorHAnsi"/>
          <w:szCs w:val="24"/>
        </w:rPr>
        <w:t>nach § 15 VersVermV</w:t>
      </w:r>
      <w:r w:rsidR="00DA4993" w:rsidRPr="005A17CC">
        <w:rPr>
          <w:rFonts w:asciiTheme="majorHAnsi" w:hAnsiTheme="majorHAnsi" w:cstheme="majorHAnsi"/>
          <w:szCs w:val="24"/>
        </w:rPr>
        <w:t>)</w:t>
      </w:r>
      <w:r w:rsidRPr="005A17CC">
        <w:rPr>
          <w:rFonts w:asciiTheme="majorHAnsi" w:hAnsiTheme="majorHAnsi" w:cstheme="majorHAnsi"/>
          <w:szCs w:val="24"/>
        </w:rPr>
        <w:t xml:space="preserve"> </w:t>
      </w:r>
      <w:r w:rsidR="00DA4993" w:rsidRPr="005A17CC">
        <w:rPr>
          <w:rFonts w:asciiTheme="majorHAnsi" w:hAnsiTheme="majorHAnsi" w:cstheme="majorHAnsi"/>
          <w:szCs w:val="24"/>
        </w:rPr>
        <w:t>sowie</w:t>
      </w:r>
      <w:r w:rsidRPr="005A17CC">
        <w:rPr>
          <w:rFonts w:asciiTheme="majorHAnsi" w:hAnsiTheme="majorHAnsi" w:cstheme="majorHAnsi"/>
          <w:szCs w:val="24"/>
        </w:rPr>
        <w:t xml:space="preserve"> Aufklärungspflichten (insbesondere zu den Themen Datenschutz und Dokumentationspflicht) wurden von Ihnen bereits im Vorgespräch ausreichend </w:t>
      </w:r>
      <w:r w:rsidR="00DA4993" w:rsidRPr="005A17CC">
        <w:rPr>
          <w:rFonts w:asciiTheme="majorHAnsi" w:hAnsiTheme="majorHAnsi" w:cstheme="majorHAnsi"/>
          <w:szCs w:val="24"/>
        </w:rPr>
        <w:t xml:space="preserve">erfüllt bzw. </w:t>
      </w:r>
      <w:r w:rsidRPr="005A17CC">
        <w:rPr>
          <w:rFonts w:asciiTheme="majorHAnsi" w:hAnsiTheme="majorHAnsi" w:cstheme="majorHAnsi"/>
          <w:szCs w:val="24"/>
        </w:rPr>
        <w:t>thematisier</w:t>
      </w:r>
      <w:r w:rsidR="00920DBD" w:rsidRPr="005A17CC">
        <w:rPr>
          <w:rFonts w:asciiTheme="majorHAnsi" w:hAnsiTheme="majorHAnsi" w:cstheme="majorHAnsi"/>
          <w:szCs w:val="24"/>
        </w:rPr>
        <w:t>t.</w:t>
      </w:r>
    </w:p>
    <w:sectPr w:rsidR="00A93981" w:rsidRPr="005A17CC" w:rsidSect="009B6F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134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C796" w14:textId="77777777" w:rsidR="006D00A8" w:rsidRDefault="006D00A8" w:rsidP="00383FC7">
      <w:pPr>
        <w:spacing w:after="0"/>
      </w:pPr>
      <w:r>
        <w:separator/>
      </w:r>
    </w:p>
  </w:endnote>
  <w:endnote w:type="continuationSeparator" w:id="0">
    <w:p w14:paraId="0837A578" w14:textId="77777777" w:rsidR="006D00A8" w:rsidRDefault="006D00A8" w:rsidP="00383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F386D" w14:textId="77777777" w:rsidR="00E55237" w:rsidRDefault="00E552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F63EAA" w14:paraId="14DC311D" w14:textId="2CC604CC" w:rsidTr="002315F5">
      <w:tc>
        <w:tcPr>
          <w:tcW w:w="2268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CA7787E" w14:textId="3AA58984" w:rsidR="00F63EAA" w:rsidRDefault="00EE6C7E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sdt>
            <w:sdtPr>
              <w:rPr>
                <w:rFonts w:asciiTheme="majorHAnsi" w:hAnsiTheme="majorHAnsi" w:cstheme="majorHAnsi"/>
                <w:szCs w:val="24"/>
              </w:rPr>
              <w:alias w:val="Prüfungszeit"/>
              <w:tag w:val="Prüfungszeit"/>
              <w:id w:val="1932156738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Sommer" w:value="Sommer"/>
                <w:listItem w:displayText="Winter" w:value="Winter"/>
              </w:dropDownList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Sommer</w:t>
              </w:r>
            </w:sdtContent>
          </w:sdt>
          <w:r w:rsidR="00F63EAA">
            <w:rPr>
              <w:rFonts w:asciiTheme="majorHAnsi" w:hAnsiTheme="majorHAnsi" w:cstheme="majorHAnsi"/>
              <w:szCs w:val="24"/>
            </w:rPr>
            <w:t xml:space="preserve">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jahr"/>
              <w:tag w:val="Prüfungsjahr"/>
              <w:id w:val="1003475571"/>
              <w:lock w:val="sdtLocked"/>
              <w:placeholder>
                <w:docPart w:val="DefaultPlaceholder_-1854013440"/>
              </w:placeholder>
            </w:sdtPr>
            <w:sdtEndPr/>
            <w:sdtContent>
              <w:r w:rsidR="00162321">
                <w:rPr>
                  <w:rFonts w:asciiTheme="majorHAnsi" w:hAnsiTheme="majorHAnsi" w:cstheme="majorHAnsi"/>
                  <w:szCs w:val="24"/>
                </w:rPr>
                <w:t>2025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sdt>
          <w:sdtPr>
            <w:rPr>
              <w:rFonts w:asciiTheme="majorHAnsi" w:hAnsiTheme="majorHAnsi" w:cstheme="majorHAnsi"/>
              <w:szCs w:val="24"/>
            </w:rPr>
            <w:alias w:val="Name der zu prüfenden Person"/>
            <w:tag w:val="Name der zu prüfenden Person"/>
            <w:id w:val="1696654425"/>
            <w:lock w:val="sdtLocked"/>
            <w:placeholder>
              <w:docPart w:val="DefaultPlaceholder_-1854013440"/>
            </w:placeholder>
          </w:sdtPr>
          <w:sdtEndPr/>
          <w:sdtContent>
            <w:p w14:paraId="5FC64D77" w14:textId="21313015" w:rsidR="00F63EAA" w:rsidRDefault="002533C9" w:rsidP="002315F5">
              <w:pPr>
                <w:pStyle w:val="Kopfzeile"/>
                <w:jc w:val="center"/>
                <w:rPr>
                  <w:rFonts w:asciiTheme="majorHAnsi" w:hAnsiTheme="majorHAnsi" w:cstheme="majorHAnsi"/>
                  <w:szCs w:val="24"/>
                </w:rPr>
              </w:pPr>
              <w:r>
                <w:rPr>
                  <w:rFonts w:asciiTheme="majorHAnsi" w:hAnsiTheme="majorHAnsi" w:cstheme="majorHAnsi"/>
                  <w:szCs w:val="24"/>
                </w:rPr>
                <w:t>Name der zu prüfenden Person</w:t>
              </w:r>
            </w:p>
          </w:sdtContent>
        </w:sdt>
      </w:tc>
      <w:tc>
        <w:tcPr>
          <w:tcW w:w="2268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5596CA50" w14:textId="566524B2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Prüfungsnummer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Prüfungsnummer"/>
              <w:tag w:val="Prüfungsnummer"/>
              <w:id w:val="41643244"/>
              <w:lock w:val="sdtLocked"/>
              <w:placeholder>
                <w:docPart w:val="DefaultPlaceholder_-1854013440"/>
              </w:placeholder>
            </w:sdtPr>
            <w:sdtEndPr/>
            <w:sdtContent>
              <w:r>
                <w:rPr>
                  <w:rFonts w:asciiTheme="majorHAnsi" w:hAnsiTheme="majorHAnsi" w:cstheme="majorHAnsi"/>
                  <w:szCs w:val="24"/>
                </w:rPr>
                <w:t>0815</w:t>
              </w:r>
            </w:sdtContent>
          </w:sdt>
        </w:p>
      </w:tc>
      <w:tc>
        <w:tcPr>
          <w:tcW w:w="2268" w:type="dxa"/>
          <w:tcBorders>
            <w:left w:val="single" w:sz="4" w:space="0" w:color="auto"/>
          </w:tcBorders>
          <w:vAlign w:val="center"/>
        </w:tcPr>
        <w:p w14:paraId="43B2CF28" w14:textId="5C7BA06D" w:rsidR="00F63EAA" w:rsidRDefault="00F63EAA" w:rsidP="002315F5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Seite </w:t>
          </w:r>
          <w:r w:rsidRPr="00F63EAA">
            <w:rPr>
              <w:rFonts w:asciiTheme="majorHAnsi" w:hAnsiTheme="majorHAnsi" w:cstheme="majorHAnsi"/>
              <w:szCs w:val="24"/>
            </w:rPr>
            <w:fldChar w:fldCharType="begin"/>
          </w:r>
          <w:r w:rsidRPr="00F63EAA">
            <w:rPr>
              <w:rFonts w:asciiTheme="majorHAnsi" w:hAnsiTheme="majorHAnsi" w:cstheme="majorHAnsi"/>
              <w:szCs w:val="24"/>
            </w:rPr>
            <w:instrText>PAGE   \* MERGEFORMAT</w:instrText>
          </w:r>
          <w:r w:rsidRPr="00F63EAA">
            <w:rPr>
              <w:rFonts w:asciiTheme="majorHAnsi" w:hAnsiTheme="majorHAnsi" w:cstheme="majorHAnsi"/>
              <w:szCs w:val="24"/>
            </w:rPr>
            <w:fldChar w:fldCharType="separate"/>
          </w:r>
          <w:r w:rsidRPr="00F63EAA">
            <w:rPr>
              <w:rFonts w:asciiTheme="majorHAnsi" w:hAnsiTheme="majorHAnsi" w:cstheme="majorHAnsi"/>
              <w:szCs w:val="24"/>
            </w:rPr>
            <w:t>1</w:t>
          </w:r>
          <w:r w:rsidRPr="00F63EAA">
            <w:rPr>
              <w:rFonts w:asciiTheme="majorHAnsi" w:hAnsiTheme="majorHAnsi" w:cstheme="majorHAnsi"/>
              <w:szCs w:val="24"/>
            </w:rPr>
            <w:fldChar w:fldCharType="end"/>
          </w:r>
          <w:r>
            <w:rPr>
              <w:rFonts w:asciiTheme="majorHAnsi" w:hAnsiTheme="majorHAnsi" w:cstheme="majorHAnsi"/>
              <w:szCs w:val="24"/>
            </w:rPr>
            <w:t xml:space="preserve"> von </w:t>
          </w:r>
          <w:r w:rsidR="002315F5">
            <w:rPr>
              <w:rFonts w:asciiTheme="majorHAnsi" w:hAnsiTheme="majorHAnsi" w:cstheme="majorHAnsi"/>
              <w:szCs w:val="24"/>
            </w:rPr>
            <w:fldChar w:fldCharType="begin"/>
          </w:r>
          <w:r w:rsidR="002315F5">
            <w:rPr>
              <w:rFonts w:asciiTheme="majorHAnsi" w:hAnsiTheme="majorHAnsi" w:cstheme="majorHAnsi"/>
              <w:szCs w:val="24"/>
            </w:rPr>
            <w:instrText xml:space="preserve"> NUMPAGES   \* MERGEFORMAT </w:instrText>
          </w:r>
          <w:r w:rsidR="002315F5">
            <w:rPr>
              <w:rFonts w:asciiTheme="majorHAnsi" w:hAnsiTheme="majorHAnsi" w:cstheme="majorHAnsi"/>
              <w:szCs w:val="24"/>
            </w:rPr>
            <w:fldChar w:fldCharType="separate"/>
          </w:r>
          <w:r w:rsidR="002315F5">
            <w:rPr>
              <w:rFonts w:asciiTheme="majorHAnsi" w:hAnsiTheme="majorHAnsi" w:cstheme="majorHAnsi"/>
              <w:noProof/>
              <w:szCs w:val="24"/>
            </w:rPr>
            <w:t>4</w:t>
          </w:r>
          <w:r w:rsidR="002315F5">
            <w:rPr>
              <w:rFonts w:asciiTheme="majorHAnsi" w:hAnsiTheme="majorHAnsi" w:cstheme="majorHAnsi"/>
              <w:szCs w:val="24"/>
            </w:rPr>
            <w:fldChar w:fldCharType="end"/>
          </w:r>
        </w:p>
      </w:tc>
    </w:tr>
  </w:tbl>
  <w:p w14:paraId="4A5555E7" w14:textId="5184EEAA" w:rsidR="00383FC7" w:rsidRPr="0025719E" w:rsidRDefault="00A47BEA">
    <w:pPr>
      <w:pStyle w:val="Fuzeile"/>
      <w:rPr>
        <w:rFonts w:asciiTheme="majorHAnsi" w:hAnsiTheme="majorHAnsi" w:cstheme="majorHAnsi"/>
        <w:sz w:val="2"/>
        <w:szCs w:val="2"/>
      </w:rPr>
    </w:pPr>
    <w:r w:rsidRPr="00B82CFB"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5198" wp14:editId="316DDCE7">
              <wp:simplePos x="0" y="0"/>
              <wp:positionH relativeFrom="page">
                <wp:align>left</wp:align>
              </wp:positionH>
              <wp:positionV relativeFrom="paragraph">
                <wp:posOffset>-419100</wp:posOffset>
              </wp:positionV>
              <wp:extent cx="7560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988787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3pt" to="595.3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Bs&#10;mzhL3QAAAAkBAAAPAAAAZHJzL2Rvd25yZXYueG1sTI/NbsIwEITvSH0HaytxA4ceAg1xUNWfEz2E&#10;tIceTbwkEfE6ik2S9um7SJXKbXdnNPtNuptsKwbsfeNIwWoZgUAqnWmoUvD58bbYgPBBk9GtI1Tw&#10;jR522d0s1YlxIx1wKEIlOIR8ohXUIXSJlL6s0Wq/dB0SayfXWx147Stpej1yuG3lQxTF0uqG+EOt&#10;O3yusTwXF6tg/bov8m58ef/J5Vrm+eDC5vyl1Px+etqCCDiFfzNc8RkdMmY6ugsZL1oFXCQoWMQx&#10;D1d59RjFII5/J5ml8rZB9gsAAP//AwBQSwECLQAUAAYACAAAACEAtoM4kv4AAADhAQAAEwAAAAAA&#10;AAAAAAAAAAAAAAAAW0NvbnRlbnRfVHlwZXNdLnhtbFBLAQItABQABgAIAAAAIQA4/SH/1gAAAJQB&#10;AAALAAAAAAAAAAAAAAAAAC8BAABfcmVscy8ucmVsc1BLAQItABQABgAIAAAAIQCPWo9pmQEAAIgD&#10;AAAOAAAAAAAAAAAAAAAAAC4CAABkcnMvZTJvRG9jLnhtbFBLAQItABQABgAIAAAAIQBsmzhL3QAA&#10;AAkBAAAPAAAAAAAAAAAAAAAAAPMDAABkcnMvZG93bnJldi54bWxQSwUGAAAAAAQABADzAAAA/QQA&#10;AAAA&#10;" strokecolor="black [3040]"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6F46" w14:textId="77777777" w:rsidR="00E55237" w:rsidRDefault="00E55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901D" w14:textId="77777777" w:rsidR="006D00A8" w:rsidRDefault="006D00A8" w:rsidP="00383FC7">
      <w:pPr>
        <w:spacing w:after="0"/>
      </w:pPr>
      <w:r>
        <w:separator/>
      </w:r>
    </w:p>
  </w:footnote>
  <w:footnote w:type="continuationSeparator" w:id="0">
    <w:p w14:paraId="4AAB157C" w14:textId="77777777" w:rsidR="006D00A8" w:rsidRDefault="006D00A8" w:rsidP="00383F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EFC7" w14:textId="77777777" w:rsidR="00E55237" w:rsidRDefault="00E552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669"/>
      <w:gridCol w:w="1701"/>
    </w:tblGrid>
    <w:tr w:rsidR="00D9097E" w14:paraId="3307E3AE" w14:textId="77777777" w:rsidTr="004E6B37">
      <w:tc>
        <w:tcPr>
          <w:tcW w:w="1701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B51EED3" w14:textId="552DFDF2" w:rsidR="00D9097E" w:rsidRDefault="00D9097E" w:rsidP="00D9097E">
          <w:pPr>
            <w:pStyle w:val="Kopfzeile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Fallvorgabe </w:t>
          </w:r>
          <w:sdt>
            <w:sdtPr>
              <w:rPr>
                <w:rFonts w:asciiTheme="majorHAnsi" w:hAnsiTheme="majorHAnsi" w:cstheme="majorHAnsi"/>
                <w:szCs w:val="24"/>
              </w:rPr>
              <w:alias w:val="Nummer der Fallvorgabe"/>
              <w:tag w:val="Nummer der Fallvorgabe"/>
              <w:id w:val="281313296"/>
              <w:lock w:val="sdtLocked"/>
              <w:placeholder>
                <w:docPart w:val="DefaultPlaceholder_-1854013438"/>
              </w:placeholder>
              <w:dropDownList>
                <w:listItem w:value="Wählen Sie ein Element aus."/>
                <w:listItem w:displayText="1" w:value="1"/>
                <w:listItem w:displayText="2" w:value="2"/>
              </w:dropDownList>
            </w:sdtPr>
            <w:sdtEndPr/>
            <w:sdtContent>
              <w:r w:rsidR="003172CC">
                <w:rPr>
                  <w:rFonts w:asciiTheme="majorHAnsi" w:hAnsiTheme="majorHAnsi" w:cstheme="majorHAnsi"/>
                  <w:szCs w:val="24"/>
                </w:rPr>
                <w:t>1</w:t>
              </w:r>
            </w:sdtContent>
          </w:sdt>
        </w:p>
      </w:tc>
      <w:tc>
        <w:tcPr>
          <w:tcW w:w="5669" w:type="dxa"/>
          <w:tcBorders>
            <w:left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11441E60" w14:textId="5EC43CF6" w:rsidR="00D9097E" w:rsidRDefault="00FC2600" w:rsidP="00D9097E">
          <w:pPr>
            <w:pStyle w:val="Kopfzeile"/>
            <w:jc w:val="center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szCs w:val="24"/>
            </w:rPr>
            <w:t xml:space="preserve">Berufsausübung und Freizeitgestaltung </w:t>
          </w:r>
          <w:r w:rsidR="00C156A9">
            <w:rPr>
              <w:rFonts w:asciiTheme="majorHAnsi" w:hAnsiTheme="majorHAnsi" w:cstheme="majorHAnsi"/>
              <w:szCs w:val="24"/>
            </w:rPr>
            <w:t>absichern</w:t>
          </w:r>
        </w:p>
      </w:tc>
      <w:tc>
        <w:tcPr>
          <w:tcW w:w="1701" w:type="dxa"/>
          <w:tcBorders>
            <w:left w:val="single" w:sz="4" w:space="0" w:color="auto"/>
          </w:tcBorders>
          <w:tcMar>
            <w:left w:w="0" w:type="dxa"/>
            <w:right w:w="0" w:type="dxa"/>
          </w:tcMar>
          <w:vAlign w:val="center"/>
        </w:tcPr>
        <w:p w14:paraId="7D4DF6F4" w14:textId="197C77D0" w:rsidR="00D9097E" w:rsidRDefault="00EE6C7E" w:rsidP="00D9097E">
          <w:pPr>
            <w:pStyle w:val="Kopfzeile"/>
            <w:jc w:val="right"/>
            <w:rPr>
              <w:rFonts w:asciiTheme="majorHAnsi" w:hAnsiTheme="majorHAnsi" w:cstheme="majorHAnsi"/>
              <w:szCs w:val="24"/>
            </w:rPr>
          </w:pPr>
          <w:r>
            <w:rPr>
              <w:rFonts w:asciiTheme="majorHAnsi" w:hAnsiTheme="majorHAnsi" w:cstheme="majorHAnsi"/>
              <w:noProof/>
              <w:szCs w:val="24"/>
            </w:rPr>
            <w:drawing>
              <wp:inline distT="0" distB="0" distL="0" distR="0" wp14:anchorId="570D3084" wp14:editId="300B1C82">
                <wp:extent cx="972000" cy="406800"/>
                <wp:effectExtent l="0" t="0" r="0" b="0"/>
                <wp:docPr id="1771753888" name="Grafik 3" descr="Ein Bild, das Text, Schrift, Grafiken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753888" name="Grafik 3" descr="Ein Bild, das Text, Schrift, Grafiken, Logo enthält.&#10;&#10;Automatisch generierte Beschreibu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40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5534B" w14:textId="72574DE4" w:rsidR="00383FC7" w:rsidRPr="00F92AE3" w:rsidRDefault="00F92AE3" w:rsidP="00702506">
    <w:pPr>
      <w:pStyle w:val="Kopfzeile"/>
      <w:rPr>
        <w:rFonts w:asciiTheme="majorHAnsi" w:hAnsiTheme="majorHAnsi" w:cstheme="majorHAnsi"/>
        <w:sz w:val="2"/>
        <w:szCs w:val="2"/>
      </w:rPr>
    </w:pPr>
    <w:r>
      <w:rPr>
        <w:rFonts w:asciiTheme="majorHAnsi" w:hAnsiTheme="majorHAnsi" w:cstheme="majorHAnsi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E504" wp14:editId="1A540610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560000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9C2567" id="Gerader Verbinder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45pt" to="595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9pmQEAAIgDAAAOAAAAZHJzL2Uyb0RvYy54bWysU01v2zAMvQ/YfxB0X+wUaDcYcXposV2K&#10;rdjHD1BlKhYmiQKlxs6/H6UkTrENwzDMB1my3nvkI+nN7eyd2AMli6GX61UrBQSNgw27Xn77+v7N&#10;OylSVmFQDgP08gBJ3m5fv9pMsYMrHNENQIJFQuqm2Msx59g1TdIjeJVWGCHwpUHyKvORds1AamJ1&#10;75qrtr1pJqQhEmpIib/eHy/ltuobAzp/MiZBFq6XnFuuK9X1qazNdqO6Hak4Wn1KQ/1DFl7ZwEEX&#10;qXuVlXgm+4uUt5owockrjb5BY6yG6oHdrNuf3HwZVYTqhYuT4lKm9P9k9cf9XXgkLsMUU5fiIxUX&#10;syFf3pyfmGuxDkuxYM5C88e31zctP1Lo811zIUZK+QOgF2XTS2dD8aE6tX9ImYMx9AzhwyV03eWD&#10;gwJ24TMYYQcOtq7sOhVw50jsFfdz+L4u/WOtiiwUY51bSO2fSSdsoUGdlL8lLugaEUNeiN4GpN9F&#10;zfM5VXPEn10fvRbbTzgcaiNqObjd1dlpNMs8vTxX+uUH2v4AAAD//wMAUEsDBBQABgAIAAAAIQDL&#10;OJDO3AAAAAcBAAAPAAAAZHJzL2Rvd25yZXYueG1sTI+9bsJAEIT7SLzDaZHShTUpwDg+I5SfKikc&#10;Q5Hy8C22hW/P8h22k6fPoRShnJnVzLfpdjKtGKh3jWUJy0UEgri0uuFKwmH/9hCDcF6xVq1lkvBN&#10;DrbZ7C5VibYjf9JQ+EqEEnaJklB73yWIrqzJKLewHXHITrY3ygfZV6h7NYZy0+JjFK3QqIbDQq06&#10;eq6pPBcXI2H9+l7k3fjy8ZPjGvN8sD4+f0l5P592TyA8Tf7/GK74AR2ywHS0F9ZOtBLCIz648QbE&#10;NV1uohWI45+DWYq3/NkvAAAA//8DAFBLAQItABQABgAIAAAAIQC2gziS/gAAAOEBAAATAAAAAAAA&#10;AAAAAAAAAAAAAABbQ29udGVudF9UeXBlc10ueG1sUEsBAi0AFAAGAAgAAAAhADj9If/WAAAAlAEA&#10;AAsAAAAAAAAAAAAAAAAALwEAAF9yZWxzLy5yZWxzUEsBAi0AFAAGAAgAAAAhAI9aj2mZAQAAiAMA&#10;AA4AAAAAAAAAAAAAAAAALgIAAGRycy9lMm9Eb2MueG1sUEsBAi0AFAAGAAgAAAAhAMs4kM7cAAAA&#10;BwEAAA8AAAAAAAAAAAAAAAAA8wMAAGRycy9kb3ducmV2LnhtbFBLBQYAAAAABAAEAPMAAAD8BAAA&#10;AAA=&#10;" strokecolor="black [3040]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91959" w14:textId="77777777" w:rsidR="00E55237" w:rsidRDefault="00E552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A1916"/>
    <w:multiLevelType w:val="hybridMultilevel"/>
    <w:tmpl w:val="21D44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0DC"/>
    <w:multiLevelType w:val="hybridMultilevel"/>
    <w:tmpl w:val="F0CEC3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3675"/>
    <w:multiLevelType w:val="multilevel"/>
    <w:tmpl w:val="9AFE6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D47514"/>
    <w:multiLevelType w:val="hybridMultilevel"/>
    <w:tmpl w:val="94482990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A30"/>
    <w:multiLevelType w:val="hybridMultilevel"/>
    <w:tmpl w:val="86FAC3D6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76A6"/>
    <w:multiLevelType w:val="multilevel"/>
    <w:tmpl w:val="A5ECDA3C"/>
    <w:lvl w:ilvl="0">
      <w:start w:val="1"/>
      <w:numFmt w:val="decimal"/>
      <w:lvlText w:val="%1  "/>
      <w:lvlJc w:val="left"/>
    </w:lvl>
    <w:lvl w:ilvl="1">
      <w:start w:val="1"/>
      <w:numFmt w:val="decimal"/>
      <w:lvlText w:val="%1.%2  "/>
      <w:lvlJc w:val="left"/>
    </w:lvl>
    <w:lvl w:ilvl="2">
      <w:start w:val="1"/>
      <w:numFmt w:val="decimal"/>
      <w:lvlText w:val="%1.%2.%3  "/>
      <w:lvlJc w:val="left"/>
    </w:lvl>
    <w:lvl w:ilvl="3">
      <w:start w:val="1"/>
      <w:numFmt w:val="decimal"/>
      <w:lvlText w:val="%1.%2.%3.%4  "/>
      <w:lvlJc w:val="left"/>
    </w:lvl>
    <w:lvl w:ilvl="4">
      <w:start w:val="1"/>
      <w:numFmt w:val="decimal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6" w15:restartNumberingAfterBreak="0">
    <w:nsid w:val="29E3321D"/>
    <w:multiLevelType w:val="hybridMultilevel"/>
    <w:tmpl w:val="7758F4C0"/>
    <w:lvl w:ilvl="0" w:tplc="0407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2ED56439"/>
    <w:multiLevelType w:val="multilevel"/>
    <w:tmpl w:val="C32AB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3A5089A"/>
    <w:multiLevelType w:val="hybridMultilevel"/>
    <w:tmpl w:val="52A05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D09"/>
    <w:multiLevelType w:val="hybridMultilevel"/>
    <w:tmpl w:val="55262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56606"/>
    <w:multiLevelType w:val="multilevel"/>
    <w:tmpl w:val="C52236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68D353C"/>
    <w:multiLevelType w:val="hybridMultilevel"/>
    <w:tmpl w:val="D9CCF03E"/>
    <w:lvl w:ilvl="0" w:tplc="AD38A7B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B4FA2"/>
    <w:multiLevelType w:val="multilevel"/>
    <w:tmpl w:val="6598D74C"/>
    <w:lvl w:ilvl="0">
      <w:start w:val="1"/>
      <w:numFmt w:val="decimal"/>
      <w:pStyle w:val="berschrift1"/>
      <w:lvlText w:val="%1  "/>
      <w:lvlJc w:val="left"/>
    </w:lvl>
    <w:lvl w:ilvl="1">
      <w:start w:val="1"/>
      <w:numFmt w:val="decimal"/>
      <w:pStyle w:val="berschrift2"/>
      <w:lvlText w:val="%1.%2  "/>
      <w:lvlJc w:val="left"/>
    </w:lvl>
    <w:lvl w:ilvl="2">
      <w:start w:val="1"/>
      <w:numFmt w:val="decimal"/>
      <w:pStyle w:val="berschrift3"/>
      <w:lvlText w:val="%1.%2.%3  "/>
      <w:lvlJc w:val="left"/>
    </w:lvl>
    <w:lvl w:ilvl="3">
      <w:start w:val="1"/>
      <w:numFmt w:val="decimal"/>
      <w:pStyle w:val="berschrift4"/>
      <w:lvlText w:val="%1.%2.%3.%4  "/>
      <w:lvlJc w:val="left"/>
    </w:lvl>
    <w:lvl w:ilvl="4">
      <w:start w:val="1"/>
      <w:numFmt w:val="decimal"/>
      <w:pStyle w:val="berschrift5"/>
      <w:lvlText w:val="%1.%2.%3.%4.%5  "/>
      <w:lvlJc w:val="left"/>
    </w:lvl>
    <w:lvl w:ilvl="5">
      <w:start w:val="1"/>
      <w:numFmt w:val="decimal"/>
      <w:lvlText w:val="%1.%2.%3.%4.%5.%6  "/>
      <w:lvlJc w:val="left"/>
    </w:lvl>
    <w:lvl w:ilvl="6">
      <w:start w:val="1"/>
      <w:numFmt w:val="decimal"/>
      <w:lvlText w:val="%1.%2.%3.%4.%5.%6.%7  "/>
      <w:lvlJc w:val="left"/>
    </w:lvl>
    <w:lvl w:ilvl="7">
      <w:start w:val="1"/>
      <w:numFmt w:val="decimal"/>
      <w:lvlText w:val="%1.%2.%3.%4.%5.%6.%7.%8  "/>
      <w:lvlJc w:val="left"/>
    </w:lvl>
    <w:lvl w:ilvl="8">
      <w:start w:val="1"/>
      <w:numFmt w:val="decimal"/>
      <w:lvlText w:val="%1.%2.%3.%4.%5.%6.%7.%8.%9  "/>
      <w:lvlJc w:val="left"/>
    </w:lvl>
  </w:abstractNum>
  <w:abstractNum w:abstractNumId="13" w15:restartNumberingAfterBreak="0">
    <w:nsid w:val="57842426"/>
    <w:multiLevelType w:val="hybridMultilevel"/>
    <w:tmpl w:val="F8A8FA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6659A"/>
    <w:multiLevelType w:val="hybridMultilevel"/>
    <w:tmpl w:val="36F00E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64DFE"/>
    <w:multiLevelType w:val="hybridMultilevel"/>
    <w:tmpl w:val="DF86BF84"/>
    <w:lvl w:ilvl="0" w:tplc="AD38A7BC">
      <w:start w:val="1"/>
      <w:numFmt w:val="bullet"/>
      <w:lvlText w:val="§"/>
      <w:lvlJc w:val="left"/>
      <w:pPr>
        <w:ind w:left="7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 w16cid:durableId="829295203">
    <w:abstractNumId w:val="5"/>
  </w:num>
  <w:num w:numId="2" w16cid:durableId="449126508">
    <w:abstractNumId w:val="5"/>
  </w:num>
  <w:num w:numId="3" w16cid:durableId="343869697">
    <w:abstractNumId w:val="5"/>
  </w:num>
  <w:num w:numId="4" w16cid:durableId="1439832579">
    <w:abstractNumId w:val="5"/>
  </w:num>
  <w:num w:numId="5" w16cid:durableId="1891385149">
    <w:abstractNumId w:val="5"/>
  </w:num>
  <w:num w:numId="6" w16cid:durableId="1627613644">
    <w:abstractNumId w:val="5"/>
  </w:num>
  <w:num w:numId="7" w16cid:durableId="1146822266">
    <w:abstractNumId w:val="5"/>
  </w:num>
  <w:num w:numId="8" w16cid:durableId="1554196035">
    <w:abstractNumId w:val="2"/>
  </w:num>
  <w:num w:numId="9" w16cid:durableId="1886528330">
    <w:abstractNumId w:val="2"/>
  </w:num>
  <w:num w:numId="10" w16cid:durableId="1292588660">
    <w:abstractNumId w:val="2"/>
  </w:num>
  <w:num w:numId="11" w16cid:durableId="1574899529">
    <w:abstractNumId w:val="2"/>
  </w:num>
  <w:num w:numId="12" w16cid:durableId="2124644074">
    <w:abstractNumId w:val="10"/>
  </w:num>
  <w:num w:numId="13" w16cid:durableId="2027176169">
    <w:abstractNumId w:val="10"/>
  </w:num>
  <w:num w:numId="14" w16cid:durableId="850222039">
    <w:abstractNumId w:val="7"/>
  </w:num>
  <w:num w:numId="15" w16cid:durableId="1099368836">
    <w:abstractNumId w:val="7"/>
  </w:num>
  <w:num w:numId="16" w16cid:durableId="822086771">
    <w:abstractNumId w:val="12"/>
  </w:num>
  <w:num w:numId="17" w16cid:durableId="1731146866">
    <w:abstractNumId w:val="8"/>
  </w:num>
  <w:num w:numId="18" w16cid:durableId="1952280043">
    <w:abstractNumId w:val="14"/>
  </w:num>
  <w:num w:numId="19" w16cid:durableId="2135321736">
    <w:abstractNumId w:val="13"/>
  </w:num>
  <w:num w:numId="20" w16cid:durableId="1027219765">
    <w:abstractNumId w:val="6"/>
  </w:num>
  <w:num w:numId="21" w16cid:durableId="1125198368">
    <w:abstractNumId w:val="15"/>
  </w:num>
  <w:num w:numId="22" w16cid:durableId="43915452">
    <w:abstractNumId w:val="3"/>
  </w:num>
  <w:num w:numId="23" w16cid:durableId="1118766897">
    <w:abstractNumId w:val="0"/>
  </w:num>
  <w:num w:numId="24" w16cid:durableId="1340735635">
    <w:abstractNumId w:val="9"/>
  </w:num>
  <w:num w:numId="25" w16cid:durableId="1984967266">
    <w:abstractNumId w:val="1"/>
  </w:num>
  <w:num w:numId="26" w16cid:durableId="306786194">
    <w:abstractNumId w:val="4"/>
  </w:num>
  <w:num w:numId="27" w16cid:durableId="854421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1"/>
    <w:rsid w:val="00005AA2"/>
    <w:rsid w:val="00011887"/>
    <w:rsid w:val="00026373"/>
    <w:rsid w:val="0003494E"/>
    <w:rsid w:val="0004538A"/>
    <w:rsid w:val="00050374"/>
    <w:rsid w:val="00052456"/>
    <w:rsid w:val="00052847"/>
    <w:rsid w:val="00065B61"/>
    <w:rsid w:val="00074E6C"/>
    <w:rsid w:val="000754F2"/>
    <w:rsid w:val="00076467"/>
    <w:rsid w:val="00076B49"/>
    <w:rsid w:val="000772F2"/>
    <w:rsid w:val="00077920"/>
    <w:rsid w:val="00082F3B"/>
    <w:rsid w:val="00094C3B"/>
    <w:rsid w:val="000B0C7C"/>
    <w:rsid w:val="000C5589"/>
    <w:rsid w:val="000C757C"/>
    <w:rsid w:val="000D68EA"/>
    <w:rsid w:val="000E162C"/>
    <w:rsid w:val="000F122A"/>
    <w:rsid w:val="00101F17"/>
    <w:rsid w:val="00104227"/>
    <w:rsid w:val="001049FF"/>
    <w:rsid w:val="001171EA"/>
    <w:rsid w:val="0012055A"/>
    <w:rsid w:val="00134096"/>
    <w:rsid w:val="001350F0"/>
    <w:rsid w:val="00162321"/>
    <w:rsid w:val="00181EC2"/>
    <w:rsid w:val="00183723"/>
    <w:rsid w:val="00185B72"/>
    <w:rsid w:val="001865C2"/>
    <w:rsid w:val="001964D6"/>
    <w:rsid w:val="001A676E"/>
    <w:rsid w:val="001B5974"/>
    <w:rsid w:val="001B5FB7"/>
    <w:rsid w:val="001D35C5"/>
    <w:rsid w:val="001D7DDE"/>
    <w:rsid w:val="001E73B5"/>
    <w:rsid w:val="001F5035"/>
    <w:rsid w:val="00204010"/>
    <w:rsid w:val="00204D71"/>
    <w:rsid w:val="002051BD"/>
    <w:rsid w:val="0020706B"/>
    <w:rsid w:val="00221986"/>
    <w:rsid w:val="002249AB"/>
    <w:rsid w:val="002315F5"/>
    <w:rsid w:val="002377FC"/>
    <w:rsid w:val="00240106"/>
    <w:rsid w:val="002533C9"/>
    <w:rsid w:val="0025719E"/>
    <w:rsid w:val="00287C2B"/>
    <w:rsid w:val="002937DA"/>
    <w:rsid w:val="002B1F5A"/>
    <w:rsid w:val="002B3BA1"/>
    <w:rsid w:val="002B637F"/>
    <w:rsid w:val="002C45B6"/>
    <w:rsid w:val="002D37FE"/>
    <w:rsid w:val="002D5BCC"/>
    <w:rsid w:val="002E2157"/>
    <w:rsid w:val="002E5D44"/>
    <w:rsid w:val="002F3B8A"/>
    <w:rsid w:val="002F506B"/>
    <w:rsid w:val="00306F67"/>
    <w:rsid w:val="003172CC"/>
    <w:rsid w:val="00356AA8"/>
    <w:rsid w:val="00377A8F"/>
    <w:rsid w:val="00383F09"/>
    <w:rsid w:val="00383FC7"/>
    <w:rsid w:val="003937E3"/>
    <w:rsid w:val="003C0B3F"/>
    <w:rsid w:val="003C6DC9"/>
    <w:rsid w:val="003C71AF"/>
    <w:rsid w:val="003D3DB5"/>
    <w:rsid w:val="003D4E86"/>
    <w:rsid w:val="003E1FFD"/>
    <w:rsid w:val="003E3A9A"/>
    <w:rsid w:val="003F53B5"/>
    <w:rsid w:val="00412A67"/>
    <w:rsid w:val="0041624A"/>
    <w:rsid w:val="004173B3"/>
    <w:rsid w:val="004225E8"/>
    <w:rsid w:val="00422FDB"/>
    <w:rsid w:val="00431E65"/>
    <w:rsid w:val="00441101"/>
    <w:rsid w:val="00476BFA"/>
    <w:rsid w:val="00480E57"/>
    <w:rsid w:val="00483815"/>
    <w:rsid w:val="00495C3A"/>
    <w:rsid w:val="004A1396"/>
    <w:rsid w:val="004A4097"/>
    <w:rsid w:val="004A5C6D"/>
    <w:rsid w:val="004A5D73"/>
    <w:rsid w:val="004B6D89"/>
    <w:rsid w:val="004C0455"/>
    <w:rsid w:val="004C6C3D"/>
    <w:rsid w:val="004D74C2"/>
    <w:rsid w:val="004E6B37"/>
    <w:rsid w:val="004E7159"/>
    <w:rsid w:val="005014C4"/>
    <w:rsid w:val="00521C66"/>
    <w:rsid w:val="00523650"/>
    <w:rsid w:val="00530241"/>
    <w:rsid w:val="00540D52"/>
    <w:rsid w:val="005448A3"/>
    <w:rsid w:val="00553DA2"/>
    <w:rsid w:val="00554E2B"/>
    <w:rsid w:val="00560206"/>
    <w:rsid w:val="00561221"/>
    <w:rsid w:val="00563CCB"/>
    <w:rsid w:val="00581D88"/>
    <w:rsid w:val="00587293"/>
    <w:rsid w:val="005A17CC"/>
    <w:rsid w:val="005A2733"/>
    <w:rsid w:val="005B1EC2"/>
    <w:rsid w:val="005B3C74"/>
    <w:rsid w:val="005D1FD2"/>
    <w:rsid w:val="005E30DC"/>
    <w:rsid w:val="005E581B"/>
    <w:rsid w:val="005F4FFA"/>
    <w:rsid w:val="0060505F"/>
    <w:rsid w:val="00614BFB"/>
    <w:rsid w:val="00634573"/>
    <w:rsid w:val="00643C6B"/>
    <w:rsid w:val="006650FB"/>
    <w:rsid w:val="006717E6"/>
    <w:rsid w:val="00674C91"/>
    <w:rsid w:val="00680317"/>
    <w:rsid w:val="00680777"/>
    <w:rsid w:val="00681FEE"/>
    <w:rsid w:val="006831E9"/>
    <w:rsid w:val="00683D80"/>
    <w:rsid w:val="0068412A"/>
    <w:rsid w:val="0068783E"/>
    <w:rsid w:val="00697261"/>
    <w:rsid w:val="006A765E"/>
    <w:rsid w:val="006C1EA0"/>
    <w:rsid w:val="006C261F"/>
    <w:rsid w:val="006C731B"/>
    <w:rsid w:val="006D00A8"/>
    <w:rsid w:val="006D19CC"/>
    <w:rsid w:val="006E5483"/>
    <w:rsid w:val="006E62A9"/>
    <w:rsid w:val="006F1D23"/>
    <w:rsid w:val="00702506"/>
    <w:rsid w:val="00710A6E"/>
    <w:rsid w:val="007215CA"/>
    <w:rsid w:val="00730282"/>
    <w:rsid w:val="00746CF4"/>
    <w:rsid w:val="00747F65"/>
    <w:rsid w:val="00763665"/>
    <w:rsid w:val="00763D64"/>
    <w:rsid w:val="007771D7"/>
    <w:rsid w:val="00781DF3"/>
    <w:rsid w:val="00793955"/>
    <w:rsid w:val="007A5E6D"/>
    <w:rsid w:val="007A6640"/>
    <w:rsid w:val="007C3B86"/>
    <w:rsid w:val="007C6E67"/>
    <w:rsid w:val="007D34C2"/>
    <w:rsid w:val="007F7E22"/>
    <w:rsid w:val="007F7E5D"/>
    <w:rsid w:val="00806B48"/>
    <w:rsid w:val="00825E89"/>
    <w:rsid w:val="00831BAE"/>
    <w:rsid w:val="0083415A"/>
    <w:rsid w:val="00836775"/>
    <w:rsid w:val="008411CF"/>
    <w:rsid w:val="00845027"/>
    <w:rsid w:val="00850279"/>
    <w:rsid w:val="00852FF4"/>
    <w:rsid w:val="008671CF"/>
    <w:rsid w:val="008814F7"/>
    <w:rsid w:val="0088290C"/>
    <w:rsid w:val="00887484"/>
    <w:rsid w:val="008A1750"/>
    <w:rsid w:val="008A1891"/>
    <w:rsid w:val="008A4727"/>
    <w:rsid w:val="008B1FD7"/>
    <w:rsid w:val="008B3037"/>
    <w:rsid w:val="008B31E8"/>
    <w:rsid w:val="008C1C63"/>
    <w:rsid w:val="008C4146"/>
    <w:rsid w:val="008C7A25"/>
    <w:rsid w:val="008D0C6D"/>
    <w:rsid w:val="008E3705"/>
    <w:rsid w:val="008E4D51"/>
    <w:rsid w:val="008F21D7"/>
    <w:rsid w:val="00910DC2"/>
    <w:rsid w:val="00912B50"/>
    <w:rsid w:val="00920DBD"/>
    <w:rsid w:val="0092233D"/>
    <w:rsid w:val="009264C5"/>
    <w:rsid w:val="00931A61"/>
    <w:rsid w:val="00934ADF"/>
    <w:rsid w:val="009433E1"/>
    <w:rsid w:val="00946D37"/>
    <w:rsid w:val="009550E8"/>
    <w:rsid w:val="0096387D"/>
    <w:rsid w:val="00966C63"/>
    <w:rsid w:val="00967921"/>
    <w:rsid w:val="009861A8"/>
    <w:rsid w:val="009907DF"/>
    <w:rsid w:val="009A49C2"/>
    <w:rsid w:val="009B6F22"/>
    <w:rsid w:val="009E1DF2"/>
    <w:rsid w:val="009E3F50"/>
    <w:rsid w:val="00A01E1A"/>
    <w:rsid w:val="00A071A6"/>
    <w:rsid w:val="00A15415"/>
    <w:rsid w:val="00A336AF"/>
    <w:rsid w:val="00A47BEA"/>
    <w:rsid w:val="00A561A6"/>
    <w:rsid w:val="00A56C24"/>
    <w:rsid w:val="00A5754B"/>
    <w:rsid w:val="00A679F5"/>
    <w:rsid w:val="00A8032B"/>
    <w:rsid w:val="00A93981"/>
    <w:rsid w:val="00A95FD3"/>
    <w:rsid w:val="00AB1E7F"/>
    <w:rsid w:val="00AB53BF"/>
    <w:rsid w:val="00AD5786"/>
    <w:rsid w:val="00AE0122"/>
    <w:rsid w:val="00AF437C"/>
    <w:rsid w:val="00AF518E"/>
    <w:rsid w:val="00B017B8"/>
    <w:rsid w:val="00B10BAD"/>
    <w:rsid w:val="00B10E8F"/>
    <w:rsid w:val="00B14F4E"/>
    <w:rsid w:val="00B273F5"/>
    <w:rsid w:val="00B321B8"/>
    <w:rsid w:val="00B33121"/>
    <w:rsid w:val="00B3399C"/>
    <w:rsid w:val="00B62117"/>
    <w:rsid w:val="00B644A3"/>
    <w:rsid w:val="00B80101"/>
    <w:rsid w:val="00B82CFB"/>
    <w:rsid w:val="00B96591"/>
    <w:rsid w:val="00BA19AE"/>
    <w:rsid w:val="00BC21F6"/>
    <w:rsid w:val="00BC6EDF"/>
    <w:rsid w:val="00BD1BF2"/>
    <w:rsid w:val="00BF1156"/>
    <w:rsid w:val="00C04156"/>
    <w:rsid w:val="00C156A9"/>
    <w:rsid w:val="00C304DE"/>
    <w:rsid w:val="00C355E2"/>
    <w:rsid w:val="00C36E3F"/>
    <w:rsid w:val="00C4107F"/>
    <w:rsid w:val="00C608F4"/>
    <w:rsid w:val="00C70B63"/>
    <w:rsid w:val="00C73C92"/>
    <w:rsid w:val="00C82AE1"/>
    <w:rsid w:val="00C83F98"/>
    <w:rsid w:val="00C85979"/>
    <w:rsid w:val="00C93C55"/>
    <w:rsid w:val="00C95015"/>
    <w:rsid w:val="00CB0033"/>
    <w:rsid w:val="00CB1265"/>
    <w:rsid w:val="00CD2A1E"/>
    <w:rsid w:val="00CF3A40"/>
    <w:rsid w:val="00CF72F5"/>
    <w:rsid w:val="00D17819"/>
    <w:rsid w:val="00D257B9"/>
    <w:rsid w:val="00D40990"/>
    <w:rsid w:val="00D43963"/>
    <w:rsid w:val="00D50ACB"/>
    <w:rsid w:val="00D56F29"/>
    <w:rsid w:val="00D70C43"/>
    <w:rsid w:val="00D84C12"/>
    <w:rsid w:val="00D876E8"/>
    <w:rsid w:val="00D9097E"/>
    <w:rsid w:val="00D9203F"/>
    <w:rsid w:val="00DA127F"/>
    <w:rsid w:val="00DA3A3A"/>
    <w:rsid w:val="00DA4993"/>
    <w:rsid w:val="00DA6A3A"/>
    <w:rsid w:val="00DD15B8"/>
    <w:rsid w:val="00DD6AC7"/>
    <w:rsid w:val="00DE24B5"/>
    <w:rsid w:val="00DE43DC"/>
    <w:rsid w:val="00DF41E6"/>
    <w:rsid w:val="00DF7CA2"/>
    <w:rsid w:val="00E03443"/>
    <w:rsid w:val="00E03DAC"/>
    <w:rsid w:val="00E07B62"/>
    <w:rsid w:val="00E11BE7"/>
    <w:rsid w:val="00E17787"/>
    <w:rsid w:val="00E2362D"/>
    <w:rsid w:val="00E26935"/>
    <w:rsid w:val="00E467F6"/>
    <w:rsid w:val="00E512C0"/>
    <w:rsid w:val="00E55237"/>
    <w:rsid w:val="00E63969"/>
    <w:rsid w:val="00E67D5A"/>
    <w:rsid w:val="00E71109"/>
    <w:rsid w:val="00E7342F"/>
    <w:rsid w:val="00E91364"/>
    <w:rsid w:val="00E92DE2"/>
    <w:rsid w:val="00E9768A"/>
    <w:rsid w:val="00EA0432"/>
    <w:rsid w:val="00EA7851"/>
    <w:rsid w:val="00EA7BEF"/>
    <w:rsid w:val="00EE6C7E"/>
    <w:rsid w:val="00EF0E37"/>
    <w:rsid w:val="00EF6482"/>
    <w:rsid w:val="00F039CF"/>
    <w:rsid w:val="00F109B8"/>
    <w:rsid w:val="00F136D5"/>
    <w:rsid w:val="00F142DD"/>
    <w:rsid w:val="00F2389D"/>
    <w:rsid w:val="00F477EE"/>
    <w:rsid w:val="00F63EAA"/>
    <w:rsid w:val="00F728C9"/>
    <w:rsid w:val="00F800E5"/>
    <w:rsid w:val="00F8621B"/>
    <w:rsid w:val="00F92AE3"/>
    <w:rsid w:val="00FA4492"/>
    <w:rsid w:val="00FA722B"/>
    <w:rsid w:val="00FC2600"/>
    <w:rsid w:val="00FE388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A5A28"/>
  <w15:chartTrackingRefBased/>
  <w15:docId w15:val="{294C4494-0D93-4B44-8EC2-B6CF4277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C2"/>
    <w:pPr>
      <w:spacing w:after="24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1865C2"/>
    <w:pPr>
      <w:keepNext/>
      <w:widowControl w:val="0"/>
      <w:numPr>
        <w:numId w:val="16"/>
      </w:numPr>
      <w:suppressAutoHyphens/>
      <w:autoSpaceDN w:val="0"/>
      <w:spacing w:before="240" w:after="120"/>
      <w:ind w:left="432" w:hanging="432"/>
      <w:textAlignment w:val="baseline"/>
      <w:outlineLvl w:val="0"/>
    </w:pPr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5D1FD2"/>
    <w:pPr>
      <w:keepNext/>
      <w:widowControl w:val="0"/>
      <w:numPr>
        <w:ilvl w:val="1"/>
        <w:numId w:val="16"/>
      </w:numPr>
      <w:suppressAutoHyphens/>
      <w:autoSpaceDN w:val="0"/>
      <w:spacing w:before="240" w:after="120"/>
      <w:textAlignment w:val="baseline"/>
      <w:outlineLvl w:val="1"/>
    </w:pPr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1865C2"/>
    <w:pPr>
      <w:keepNext/>
      <w:keepLines/>
      <w:numPr>
        <w:ilvl w:val="2"/>
        <w:numId w:val="16"/>
      </w:numPr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5"/>
    <w:unhideWhenUsed/>
    <w:qFormat/>
    <w:rsid w:val="001865C2"/>
    <w:pPr>
      <w:keepNext/>
      <w:keepLines/>
      <w:numPr>
        <w:ilvl w:val="3"/>
        <w:numId w:val="16"/>
      </w:num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6"/>
    <w:unhideWhenUsed/>
    <w:qFormat/>
    <w:rsid w:val="001865C2"/>
    <w:pPr>
      <w:keepNext/>
      <w:keepLines/>
      <w:numPr>
        <w:ilvl w:val="4"/>
        <w:numId w:val="16"/>
      </w:num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color w:val="000000" w:themeColor="text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3C0B3F"/>
    <w:rPr>
      <w:rFonts w:ascii="Arial" w:eastAsia="Arial Unicode MS" w:hAnsi="Arial" w:cs="Tahoma"/>
      <w:b/>
      <w:bCs/>
      <w:kern w:val="3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3C0B3F"/>
    <w:rPr>
      <w:rFonts w:ascii="Arial" w:eastAsia="Arial Unicode MS" w:hAnsi="Arial" w:cs="Tahoma"/>
      <w:b/>
      <w:bCs/>
      <w:iCs/>
      <w:kern w:val="3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C0B3F"/>
    <w:rPr>
      <w:rFonts w:asciiTheme="majorHAnsi" w:eastAsiaTheme="majorEastAsia" w:hAnsiTheme="majorHAnsi" w:cstheme="majorBidi"/>
      <w:b/>
      <w:bCs/>
      <w:color w:val="000000" w:themeColor="text1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5"/>
    <w:rsid w:val="003C0B3F"/>
    <w:rPr>
      <w:rFonts w:asciiTheme="majorHAnsi" w:eastAsiaTheme="majorEastAsia" w:hAnsiTheme="majorHAnsi" w:cstheme="majorBidi"/>
      <w:b/>
      <w:bCs/>
      <w:iCs/>
      <w:color w:val="000000" w:themeColor="text1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6"/>
    <w:rsid w:val="003C0B3F"/>
    <w:rPr>
      <w:rFonts w:asciiTheme="majorHAnsi" w:eastAsiaTheme="majorEastAsia" w:hAnsiTheme="majorHAnsi" w:cstheme="majorBidi"/>
      <w:b/>
      <w:color w:val="000000" w:themeColor="text1"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F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383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83FC7"/>
    <w:rPr>
      <w:sz w:val="24"/>
    </w:rPr>
  </w:style>
  <w:style w:type="table" w:styleId="Tabellenraster">
    <w:name w:val="Table Grid"/>
    <w:basedOn w:val="NormaleTabelle"/>
    <w:uiPriority w:val="59"/>
    <w:rsid w:val="00D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1D88"/>
    <w:rPr>
      <w:color w:val="808080"/>
    </w:rPr>
  </w:style>
  <w:style w:type="character" w:customStyle="1" w:styleId="Aufzhlung">
    <w:name w:val="Aufzählung"/>
    <w:basedOn w:val="Absatz-Standardschriftart"/>
    <w:uiPriority w:val="1"/>
    <w:rsid w:val="008A47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E62F5-83A6-420D-8237-32D530F53C9C}"/>
      </w:docPartPr>
      <w:docPartBody>
        <w:p w:rsidR="00793804" w:rsidRDefault="00A207A3"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A6E3-03BE-46DC-B151-0C384718F2D9}"/>
      </w:docPartPr>
      <w:docPartBody>
        <w:p w:rsidR="00793804" w:rsidRDefault="00A207A3"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F66D2954F44FDA89EC8590B20A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34CF9-D297-4ED6-BAC7-E4E04C3BB393}"/>
      </w:docPartPr>
      <w:docPartBody>
        <w:p w:rsidR="00793804" w:rsidRDefault="00A207A3" w:rsidP="00A207A3">
          <w:pPr>
            <w:pStyle w:val="E1DF66D2954F44FDA89EC8590B20AC23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23499C2DE54853AB1ADED05D83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D50C7-738B-41F9-96F7-D363A41E95EE}"/>
      </w:docPartPr>
      <w:docPartBody>
        <w:p w:rsidR="00793804" w:rsidRDefault="00A207A3" w:rsidP="00A207A3">
          <w:pPr>
            <w:pStyle w:val="D523499C2DE54853AB1ADED05D8377CE1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43310CA43F4677A95BFA3492CFA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EA0CF-2478-4AAC-B934-CC61677EF531}"/>
      </w:docPartPr>
      <w:docPartBody>
        <w:p w:rsidR="00793804" w:rsidRDefault="00A207A3" w:rsidP="00A207A3">
          <w:pPr>
            <w:pStyle w:val="DA43310CA43F4677A95BFA3492CFAB2C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87101DB720498384682871CFAB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6BBFA-5637-42CB-BC6C-B2FC8C63E95F}"/>
      </w:docPartPr>
      <w:docPartBody>
        <w:p w:rsidR="00793804" w:rsidRDefault="00A207A3" w:rsidP="00A207A3">
          <w:pPr>
            <w:pStyle w:val="8387101DB720498384682871CFABBB9D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A3B89869454B85A6379CFCC42DE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80465-FF50-4CAF-9B5E-EC3BBBCA1803}"/>
      </w:docPartPr>
      <w:docPartBody>
        <w:p w:rsidR="00793804" w:rsidRDefault="00A207A3" w:rsidP="00A207A3">
          <w:pPr>
            <w:pStyle w:val="5DA3B89869454B85A6379CFCC42DE009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799458F634D35A9F27AA2DF424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70B5-36A2-4C91-9141-7319702F3CC9}"/>
      </w:docPartPr>
      <w:docPartBody>
        <w:p w:rsidR="00793804" w:rsidRDefault="00A207A3" w:rsidP="00A207A3">
          <w:pPr>
            <w:pStyle w:val="CF1799458F634D35A9F27AA2DF42435A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506932C90C4ECFAA07C6B8529C6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4B7A6-5137-4DF8-90B0-36F0FA458D8A}"/>
      </w:docPartPr>
      <w:docPartBody>
        <w:p w:rsidR="00793804" w:rsidRDefault="00A207A3" w:rsidP="00A207A3">
          <w:pPr>
            <w:pStyle w:val="8C506932C90C4ECFAA07C6B8529C69F7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87DE6A0484424AEE45159EB9F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6E36F-A2C4-42A2-B9C8-6AF353664C9A}"/>
      </w:docPartPr>
      <w:docPartBody>
        <w:p w:rsidR="00793804" w:rsidRDefault="00A207A3" w:rsidP="00A207A3">
          <w:pPr>
            <w:pStyle w:val="E4987DE6A0484424AEE45159EB9F022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05636A77C4864A0B054093A533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C1424-3774-4882-8F90-9630C0FFE77E}"/>
      </w:docPartPr>
      <w:docPartBody>
        <w:p w:rsidR="00793804" w:rsidRDefault="00A207A3" w:rsidP="00A207A3">
          <w:pPr>
            <w:pStyle w:val="C5205636A77C4864A0B054093A533FA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84F8F1EF147159F17D2A12B731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2A14-C586-4320-BF1C-D9C2559A490C}"/>
      </w:docPartPr>
      <w:docPartBody>
        <w:p w:rsidR="00793804" w:rsidRDefault="00A207A3" w:rsidP="00A207A3">
          <w:pPr>
            <w:pStyle w:val="C8884F8F1EF147159F17D2A12B731B0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D14ED6C58C4045B1B6CA4249368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10F0E-C58C-4AA4-B8C3-3FD7B19935FF}"/>
      </w:docPartPr>
      <w:docPartBody>
        <w:p w:rsidR="00793804" w:rsidRDefault="00A207A3" w:rsidP="00A207A3">
          <w:pPr>
            <w:pStyle w:val="40D14ED6C58C4045B1B6CA424936867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580F327EFF42E98946F68A687BA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4F12-8930-4B72-84D0-23C52BFB4057}"/>
      </w:docPartPr>
      <w:docPartBody>
        <w:p w:rsidR="00793804" w:rsidRDefault="00A207A3" w:rsidP="00A207A3">
          <w:pPr>
            <w:pStyle w:val="6C580F327EFF42E98946F68A687BA84A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000B66D3F41A99DCDE5CF192D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9A6B1-8FDB-4065-B45D-B6C235AC95A1}"/>
      </w:docPartPr>
      <w:docPartBody>
        <w:p w:rsidR="00793804" w:rsidRDefault="00A207A3" w:rsidP="00A207A3">
          <w:pPr>
            <w:pStyle w:val="D97000B66D3F41A99DCDE5CF192D89C5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3414ADE1541869E3B90D6CC9F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921F-43C8-458C-BE09-AEA6FFBD1507}"/>
      </w:docPartPr>
      <w:docPartBody>
        <w:p w:rsidR="00793804" w:rsidRDefault="00A207A3" w:rsidP="00A207A3">
          <w:pPr>
            <w:pStyle w:val="0FB3414ADE1541869E3B90D6CC9F5823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C37AF36DD484B80876D8223EA6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BDE3-EB5E-417C-83B8-6FFB29C28181}"/>
      </w:docPartPr>
      <w:docPartBody>
        <w:p w:rsidR="00793804" w:rsidRDefault="00A207A3" w:rsidP="00A207A3">
          <w:pPr>
            <w:pStyle w:val="026C37AF36DD484B80876D8223EA61A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1D0BF485EE4A95B2350C797EB00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AF48-2112-4BDE-9382-686465619DAB}"/>
      </w:docPartPr>
      <w:docPartBody>
        <w:p w:rsidR="00793804" w:rsidRDefault="00A207A3" w:rsidP="00A207A3">
          <w:pPr>
            <w:pStyle w:val="641D0BF485EE4A95B2350C797EB00EB1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68910F5A4F75BFBE5D64122C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622-3CD0-4661-8B2F-8E00BAC30842}"/>
      </w:docPartPr>
      <w:docPartBody>
        <w:p w:rsidR="00793804" w:rsidRDefault="00A207A3" w:rsidP="00A207A3">
          <w:pPr>
            <w:pStyle w:val="B8AB68910F5A4F75BFBE5D64122CC764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79296B97B34D238001645ADE93B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42E76-30EF-41EC-945D-4574A9C828B7}"/>
      </w:docPartPr>
      <w:docPartBody>
        <w:p w:rsidR="00793804" w:rsidRDefault="00A207A3" w:rsidP="00A207A3">
          <w:pPr>
            <w:pStyle w:val="5279296B97B34D238001645ADE93B77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8D5AA951479FBBA3A8EA448FE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D6A73-DA1E-444A-BE5B-68B63E840CEC}"/>
      </w:docPartPr>
      <w:docPartBody>
        <w:p w:rsidR="00793804" w:rsidRDefault="00A207A3" w:rsidP="00A207A3">
          <w:pPr>
            <w:pStyle w:val="6B528D5AA951479FBBA3A8EA448FE8A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60887AD9E4AC4B20CCFDCAF0B6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F1D84-F53D-4DCC-A71C-855ACF444516}"/>
      </w:docPartPr>
      <w:docPartBody>
        <w:p w:rsidR="00793804" w:rsidRDefault="00A207A3" w:rsidP="00A207A3">
          <w:pPr>
            <w:pStyle w:val="B3160887AD9E4AC4B20CCFDCAF0B6E06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6944226294D97834EAE2F4589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896CC-6246-4846-BD00-66110C218490}"/>
      </w:docPartPr>
      <w:docPartBody>
        <w:p w:rsidR="00793804" w:rsidRDefault="00A207A3" w:rsidP="00A207A3">
          <w:pPr>
            <w:pStyle w:val="1666944226294D97834EAE2F4589B180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1900A69C5A9949DA9BCB2DF21F0C6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58D61-BEB1-4A64-9C77-84CA1EDB3E5F}"/>
      </w:docPartPr>
      <w:docPartBody>
        <w:p w:rsidR="00793804" w:rsidRDefault="00A207A3" w:rsidP="00A207A3">
          <w:pPr>
            <w:pStyle w:val="1900A69C5A9949DA9BCB2DF21F0C69F9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524531AB94F15AFA662B623A5B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7A6A4-0CDF-4F62-9302-D69AB00A3ED6}"/>
      </w:docPartPr>
      <w:docPartBody>
        <w:p w:rsidR="00793804" w:rsidRDefault="00A207A3" w:rsidP="00A207A3">
          <w:pPr>
            <w:pStyle w:val="AE0524531AB94F15AFA662B623A5B2B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B24D9EC7E45B2819ECFC337C90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6806-F4EE-4636-8DD0-0E4B6AFB96CD}"/>
      </w:docPartPr>
      <w:docPartBody>
        <w:p w:rsidR="00793804" w:rsidRDefault="00A207A3" w:rsidP="00A207A3">
          <w:pPr>
            <w:pStyle w:val="935B24D9EC7E45B2819ECFC337C904DD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C4E118FDD64902853D4B5622A8C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C5F4-C9F3-40B8-8B5A-E8AE937B40B5}"/>
      </w:docPartPr>
      <w:docPartBody>
        <w:p w:rsidR="00793804" w:rsidRDefault="00A207A3" w:rsidP="00A207A3">
          <w:pPr>
            <w:pStyle w:val="2AC4E118FDD64902853D4B5622A8CA4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DBEC7C3F0C48DD85D870D48242B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B5F44-0298-4F60-9079-F3399236E3CA}"/>
      </w:docPartPr>
      <w:docPartBody>
        <w:p w:rsidR="00793804" w:rsidRDefault="00A207A3" w:rsidP="00A207A3">
          <w:pPr>
            <w:pStyle w:val="D5DBEC7C3F0C48DD85D870D48242BB0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AB222B6AC3450CBBAE6981A0D10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1905E-B63F-4D52-A6CD-64524EDBA44E}"/>
      </w:docPartPr>
      <w:docPartBody>
        <w:p w:rsidR="00793804" w:rsidRDefault="00A207A3" w:rsidP="00A207A3">
          <w:pPr>
            <w:pStyle w:val="8FAB222B6AC3450CBBAE6981A0D106E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3864BA83A449E5A49D28361A9E1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4B5EE-94BF-46A0-B8EA-46C105B4C3CF}"/>
      </w:docPartPr>
      <w:docPartBody>
        <w:p w:rsidR="00793804" w:rsidRDefault="00A207A3" w:rsidP="00A207A3">
          <w:pPr>
            <w:pStyle w:val="923864BA83A449E5A49D28361A9E1FF5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DC9B9988B4AE3AAF5266F60F1B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24828-0FFD-467E-A5E2-C0EFA0BBE8F1}"/>
      </w:docPartPr>
      <w:docPartBody>
        <w:p w:rsidR="00793804" w:rsidRDefault="00A207A3" w:rsidP="00A207A3">
          <w:pPr>
            <w:pStyle w:val="4C4DC9B9988B4AE3AAF5266F60F1BAD8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159231E4F5471EAC194145DEC97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7F9B3-5850-41BD-9316-8FE18F73C250}"/>
      </w:docPartPr>
      <w:docPartBody>
        <w:p w:rsidR="00793804" w:rsidRDefault="00A207A3" w:rsidP="00A207A3">
          <w:pPr>
            <w:pStyle w:val="B5159231E4F5471EAC194145DEC9755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5DFB9BCAA64B74B57C71B11EEB8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E3616-50F4-4534-B85C-6C4B7C62DC14}"/>
      </w:docPartPr>
      <w:docPartBody>
        <w:p w:rsidR="00793804" w:rsidRDefault="00A207A3" w:rsidP="00A207A3">
          <w:pPr>
            <w:pStyle w:val="5C5DFB9BCAA64B74B57C71B11EEB8643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D7C00765CA4ACF96E80B3BD36F6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A3098-36D6-4783-B9E3-294F23E19993}"/>
      </w:docPartPr>
      <w:docPartBody>
        <w:p w:rsidR="00F63F86" w:rsidRDefault="00696A15" w:rsidP="00696A15">
          <w:pPr>
            <w:pStyle w:val="C5D7C00765CA4ACF96E80B3BD36F6D3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16B301F4A7412086BBD5E449846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D073A-F834-4BCF-9562-C2D6FA3802E8}"/>
      </w:docPartPr>
      <w:docPartBody>
        <w:p w:rsidR="00F63F86" w:rsidRDefault="00696A15" w:rsidP="00696A15">
          <w:pPr>
            <w:pStyle w:val="D416B301F4A7412086BBD5E449846E5C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D69DF63B5D498EA62ED13D62524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D9FAD-B369-4AEF-A315-6679E89536AE}"/>
      </w:docPartPr>
      <w:docPartBody>
        <w:p w:rsidR="002F6995" w:rsidRDefault="00F63F86" w:rsidP="00F63F86">
          <w:pPr>
            <w:pStyle w:val="7AD69DF63B5D498EA62ED13D6252494C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876F9B04C7478CB5544BC075427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C5EC7-065D-4A6A-A0E1-554150446CBF}"/>
      </w:docPartPr>
      <w:docPartBody>
        <w:p w:rsidR="002F6995" w:rsidRDefault="00F63F86" w:rsidP="00F63F86">
          <w:pPr>
            <w:pStyle w:val="26876F9B04C7478CB5544BC075427782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4C4AEE3A864406A2F8621374DA0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D99FD-7C48-4225-AECA-ADE44FACFCCD}"/>
      </w:docPartPr>
      <w:docPartBody>
        <w:p w:rsidR="002F6995" w:rsidRDefault="00F63F86" w:rsidP="00F63F86">
          <w:pPr>
            <w:pStyle w:val="F04C4AEE3A864406A2F8621374DA0C89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A308CAD9BB4D40BD2C1BC609763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0C1A8-EEC2-4E02-BBAB-EF44DBC2CFCC}"/>
      </w:docPartPr>
      <w:docPartBody>
        <w:p w:rsidR="002F6995" w:rsidRDefault="00F63F86" w:rsidP="00F63F86">
          <w:pPr>
            <w:pStyle w:val="A9A308CAD9BB4D40BD2C1BC609763078"/>
          </w:pPr>
          <w:r w:rsidRPr="00E07C57">
            <w:rPr>
              <w:rStyle w:val="Platzhaltertext"/>
            </w:rPr>
            <w:t>Wählen Sie ein Element aus.</w:t>
          </w:r>
        </w:p>
      </w:docPartBody>
    </w:docPart>
    <w:docPart>
      <w:docPartPr>
        <w:name w:val="B710874974CA4D94B34D94E2AF42F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8E9CF-A391-40B3-8CF1-FCFACEAC43C7}"/>
      </w:docPartPr>
      <w:docPartBody>
        <w:p w:rsidR="002F6995" w:rsidRDefault="00F63F86" w:rsidP="00F63F86">
          <w:pPr>
            <w:pStyle w:val="B710874974CA4D94B34D94E2AF42F73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65A11F40B4929A7ED5B7725F71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63784-95A4-45C1-A0F9-74C776A3E91D}"/>
      </w:docPartPr>
      <w:docPartBody>
        <w:p w:rsidR="002F6995" w:rsidRDefault="00F63F86" w:rsidP="00F63F86">
          <w:pPr>
            <w:pStyle w:val="9DF65A11F40B4929A7ED5B7725F7195B"/>
          </w:pPr>
          <w:r w:rsidRPr="00E07C5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08C017C384F47BF99A405C917974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C364B-68CD-4734-BF2E-33AA13806F02}"/>
      </w:docPartPr>
      <w:docPartBody>
        <w:p w:rsidR="002F6995" w:rsidRDefault="00F63F86" w:rsidP="00F63F86">
          <w:pPr>
            <w:pStyle w:val="E08C017C384F47BF99A405C91797449E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5F22EB5BD1414E8A47510CBBEA90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D313B-1856-4F10-A569-CF037354C77F}"/>
      </w:docPartPr>
      <w:docPartBody>
        <w:p w:rsidR="002F6995" w:rsidRDefault="00F63F86" w:rsidP="00F63F86">
          <w:pPr>
            <w:pStyle w:val="675F22EB5BD1414E8A47510CBBEA90FB"/>
          </w:pPr>
          <w:r w:rsidRPr="00E07C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A3"/>
    <w:rsid w:val="0023448D"/>
    <w:rsid w:val="002F6995"/>
    <w:rsid w:val="00444FD3"/>
    <w:rsid w:val="004452CD"/>
    <w:rsid w:val="00696A15"/>
    <w:rsid w:val="00793804"/>
    <w:rsid w:val="007A7193"/>
    <w:rsid w:val="008B31E8"/>
    <w:rsid w:val="00A207A3"/>
    <w:rsid w:val="00D329BE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3F86"/>
    <w:rPr>
      <w:color w:val="808080"/>
    </w:rPr>
  </w:style>
  <w:style w:type="paragraph" w:customStyle="1" w:styleId="E1DF66D2954F44FDA89EC8590B20AC23">
    <w:name w:val="E1DF66D2954F44FDA89EC8590B20AC23"/>
    <w:rsid w:val="00A207A3"/>
  </w:style>
  <w:style w:type="paragraph" w:customStyle="1" w:styleId="D523499C2DE54853AB1ADED05D8377CE">
    <w:name w:val="D523499C2DE54853AB1ADED05D8377CE"/>
    <w:rsid w:val="00A207A3"/>
  </w:style>
  <w:style w:type="paragraph" w:customStyle="1" w:styleId="DA43310CA43F4677A95BFA3492CFAB2C">
    <w:name w:val="DA43310CA43F4677A95BFA3492CFAB2C"/>
    <w:rsid w:val="00A207A3"/>
  </w:style>
  <w:style w:type="paragraph" w:customStyle="1" w:styleId="D0BA7A230641459E80C969E0B558A90F">
    <w:name w:val="D0BA7A230641459E80C969E0B558A90F"/>
    <w:rsid w:val="00A207A3"/>
  </w:style>
  <w:style w:type="paragraph" w:customStyle="1" w:styleId="792ED09C0B724156A4B8132F13AEA83A">
    <w:name w:val="792ED09C0B724156A4B8132F13AEA83A"/>
    <w:rsid w:val="00A207A3"/>
  </w:style>
  <w:style w:type="paragraph" w:customStyle="1" w:styleId="51004A5FEBD242B088EBD258280D4A43">
    <w:name w:val="51004A5FEBD242B088EBD258280D4A43"/>
    <w:rsid w:val="00A207A3"/>
  </w:style>
  <w:style w:type="paragraph" w:customStyle="1" w:styleId="5045C4F9931A4555BB5BD23B829D6136">
    <w:name w:val="5045C4F9931A4555BB5BD23B829D6136"/>
    <w:rsid w:val="00A207A3"/>
  </w:style>
  <w:style w:type="paragraph" w:customStyle="1" w:styleId="93830CB1B89C42A38A579F86E4744EE6">
    <w:name w:val="93830CB1B89C42A38A579F86E4744EE6"/>
    <w:rsid w:val="00A207A3"/>
  </w:style>
  <w:style w:type="paragraph" w:customStyle="1" w:styleId="F655A1092ACC434F9FCE80BFDEF3BEB3">
    <w:name w:val="F655A1092ACC434F9FCE80BFDEF3BEB3"/>
    <w:rsid w:val="00A207A3"/>
  </w:style>
  <w:style w:type="paragraph" w:customStyle="1" w:styleId="63F724FC36D349DDB519548D481BDA04">
    <w:name w:val="63F724FC36D349DDB519548D481BDA04"/>
    <w:rsid w:val="00A207A3"/>
  </w:style>
  <w:style w:type="paragraph" w:customStyle="1" w:styleId="AF80D4781AB54E608D217C58E85F6201">
    <w:name w:val="AF80D4781AB54E608D217C58E85F6201"/>
    <w:rsid w:val="00A207A3"/>
  </w:style>
  <w:style w:type="paragraph" w:customStyle="1" w:styleId="8387101DB720498384682871CFABBB9D">
    <w:name w:val="8387101DB720498384682871CFABBB9D"/>
    <w:rsid w:val="00A207A3"/>
  </w:style>
  <w:style w:type="paragraph" w:customStyle="1" w:styleId="5DA3B89869454B85A6379CFCC42DE009">
    <w:name w:val="5DA3B89869454B85A6379CFCC42DE009"/>
    <w:rsid w:val="00A207A3"/>
  </w:style>
  <w:style w:type="paragraph" w:customStyle="1" w:styleId="1BDBEC61CBB648A59259DD9B979C9351">
    <w:name w:val="1BDBEC61CBB648A59259DD9B979C9351"/>
    <w:rsid w:val="00A207A3"/>
  </w:style>
  <w:style w:type="paragraph" w:customStyle="1" w:styleId="AA772F7168BD4718B7474F526DD426AF">
    <w:name w:val="AA772F7168BD4718B7474F526DD426AF"/>
    <w:rsid w:val="00A207A3"/>
  </w:style>
  <w:style w:type="paragraph" w:customStyle="1" w:styleId="CF1799458F634D35A9F27AA2DF42435A">
    <w:name w:val="CF1799458F634D35A9F27AA2DF42435A"/>
    <w:rsid w:val="00A207A3"/>
  </w:style>
  <w:style w:type="paragraph" w:customStyle="1" w:styleId="FD586B70F64045C89692C71BE8050C75">
    <w:name w:val="FD586B70F64045C89692C71BE8050C75"/>
    <w:rsid w:val="00A207A3"/>
  </w:style>
  <w:style w:type="paragraph" w:customStyle="1" w:styleId="ECD8AB5A51864EED8A8A07F5A6A69D8E">
    <w:name w:val="ECD8AB5A51864EED8A8A07F5A6A69D8E"/>
    <w:rsid w:val="00A207A3"/>
  </w:style>
  <w:style w:type="paragraph" w:customStyle="1" w:styleId="8C506932C90C4ECFAA07C6B8529C69F7">
    <w:name w:val="8C506932C90C4ECFAA07C6B8529C69F7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4987DE6A0484424AEE45159EB9F022B">
    <w:name w:val="E4987DE6A0484424AEE45159EB9F022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5205636A77C4864A0B054093A533FAD">
    <w:name w:val="C5205636A77C4864A0B054093A533FA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8884F8F1EF147159F17D2A12B731B0A">
    <w:name w:val="C8884F8F1EF147159F17D2A12B731B0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0D14ED6C58C4045B1B6CA4249368674">
    <w:name w:val="40D14ED6C58C4045B1B6CA424936867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C580F327EFF42E98946F68A687BA84A">
    <w:name w:val="6C580F327EFF42E98946F68A687BA84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7000B66D3F41A99DCDE5CF192D89C5">
    <w:name w:val="D97000B66D3F41A99DCDE5CF192D89C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FB3414ADE1541869E3B90D6CC9F5823">
    <w:name w:val="0FB3414ADE1541869E3B90D6CC9F582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26C37AF36DD484B80876D8223EA61AE">
    <w:name w:val="026C37AF36DD484B80876D8223EA61A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41D0BF485EE4A95B2350C797EB00EB1">
    <w:name w:val="641D0BF485EE4A95B2350C797EB00EB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8AB68910F5A4F75BFBE5D64122CC764">
    <w:name w:val="B8AB68910F5A4F75BFBE5D64122CC764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279296B97B34D238001645ADE93B775">
    <w:name w:val="5279296B97B34D238001645ADE93B775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7FC376EC8A74A4A9DE51E2396154DDA">
    <w:name w:val="77FC376EC8A74A4A9DE51E2396154DD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36430AEE3E54E05B4C2202E16743D2F">
    <w:name w:val="036430AEE3E54E05B4C2202E16743D2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B528D5AA951479FBBA3A8EA448FE8A6">
    <w:name w:val="6B528D5AA951479FBBA3A8EA448FE8A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B14ECD076D44F1887D5C2C66E4A9EE3">
    <w:name w:val="9B14ECD076D44F1887D5C2C66E4A9EE3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BD2525F8BF547A686F835D9B2192C4E">
    <w:name w:val="0BD2525F8BF547A686F835D9B2192C4E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70CCB660FFF4DAB81B9A344F419C7B0">
    <w:name w:val="E70CCB660FFF4DAB81B9A344F419C7B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FC41F445BA34DC1899D5F05A63E55EA">
    <w:name w:val="7FC41F445BA34DC1899D5F05A63E55EA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B3160887AD9E4AC4B20CCFDCAF0B6E06">
    <w:name w:val="B3160887AD9E4AC4B20CCFDCAF0B6E0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666944226294D97834EAE2F4589B180">
    <w:name w:val="1666944226294D97834EAE2F4589B180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900A69C5A9949DA9BCB2DF21F0C69F9">
    <w:name w:val="1900A69C5A9949DA9BCB2DF21F0C69F9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1DF66D2954F44FDA89EC8590B20AC231">
    <w:name w:val="E1DF66D2954F44FDA89EC8590B20AC2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523499C2DE54853AB1ADED05D8377CE1">
    <w:name w:val="D523499C2DE54853AB1ADED05D8377C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A43310CA43F4677A95BFA3492CFAB2C1">
    <w:name w:val="DA43310CA43F4677A95BFA3492CFAB2C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0BA7A230641459E80C969E0B558A90F1">
    <w:name w:val="D0BA7A230641459E80C969E0B558A90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92ED09C0B724156A4B8132F13AEA83A1">
    <w:name w:val="792ED09C0B724156A4B8132F13AEA83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1004A5FEBD242B088EBD258280D4A431">
    <w:name w:val="51004A5FEBD242B088EBD258280D4A4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045C4F9931A4555BB5BD23B829D61361">
    <w:name w:val="5045C4F9931A4555BB5BD23B829D613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4CBBACA46234576AE511BDC84010516">
    <w:name w:val="44CBBACA46234576AE511BDC84010516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830CB1B89C42A38A579F86E4744EE61">
    <w:name w:val="93830CB1B89C42A38A579F86E4744EE6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655A1092ACC434F9FCE80BFDEF3BEB31">
    <w:name w:val="F655A1092ACC434F9FCE80BFDEF3BEB3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3F724FC36D349DDB519548D481BDA041">
    <w:name w:val="63F724FC36D349DDB519548D481BDA04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42363B7578E4835B0AB739677D1D18F">
    <w:name w:val="042363B7578E4835B0AB739677D1D18F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E0524531AB94F15AFA662B623A5B2BB">
    <w:name w:val="AE0524531AB94F15AFA662B623A5B2BB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8387101DB720498384682871CFABBB9D1">
    <w:name w:val="8387101DB720498384682871CFABBB9D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5DA3B89869454B85A6379CFCC42DE0091">
    <w:name w:val="5DA3B89869454B85A6379CFCC42DE009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1BDBEC61CBB648A59259DD9B979C93511">
    <w:name w:val="1BDBEC61CBB648A59259DD9B979C9351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ECD8AB5A51864EED8A8A07F5A6A69D8E1">
    <w:name w:val="ECD8AB5A51864EED8A8A07F5A6A69D8E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A772F7168BD4718B7474F526DD426AF1">
    <w:name w:val="AA772F7168BD4718B7474F526DD426AF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FD586B70F64045C89692C71BE8050C751">
    <w:name w:val="FD586B70F64045C89692C71BE8050C75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CF1799458F634D35A9F27AA2DF42435A1">
    <w:name w:val="CF1799458F634D35A9F27AA2DF42435A1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35B24D9EC7E45B2819ECFC337C904DD">
    <w:name w:val="935B24D9EC7E45B2819ECFC337C904DD"/>
    <w:rsid w:val="00A207A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AC4E118FDD64902853D4B5622A8CA4B">
    <w:name w:val="2AC4E118FDD64902853D4B5622A8CA4B"/>
    <w:rsid w:val="00A207A3"/>
  </w:style>
  <w:style w:type="paragraph" w:customStyle="1" w:styleId="D5DBEC7C3F0C48DD85D870D48242BB02">
    <w:name w:val="D5DBEC7C3F0C48DD85D870D48242BB02"/>
    <w:rsid w:val="00A207A3"/>
  </w:style>
  <w:style w:type="paragraph" w:customStyle="1" w:styleId="8FAB222B6AC3450CBBAE6981A0D106EB">
    <w:name w:val="8FAB222B6AC3450CBBAE6981A0D106EB"/>
    <w:rsid w:val="00A207A3"/>
  </w:style>
  <w:style w:type="paragraph" w:customStyle="1" w:styleId="923864BA83A449E5A49D28361A9E1FF5">
    <w:name w:val="923864BA83A449E5A49D28361A9E1FF5"/>
    <w:rsid w:val="00A207A3"/>
  </w:style>
  <w:style w:type="paragraph" w:customStyle="1" w:styleId="4C4DC9B9988B4AE3AAF5266F60F1BAD8">
    <w:name w:val="4C4DC9B9988B4AE3AAF5266F60F1BAD8"/>
    <w:rsid w:val="00A207A3"/>
  </w:style>
  <w:style w:type="paragraph" w:customStyle="1" w:styleId="B5159231E4F5471EAC194145DEC97553">
    <w:name w:val="B5159231E4F5471EAC194145DEC97553"/>
    <w:rsid w:val="00A207A3"/>
  </w:style>
  <w:style w:type="paragraph" w:customStyle="1" w:styleId="5C5DFB9BCAA64B74B57C71B11EEB8643">
    <w:name w:val="5C5DFB9BCAA64B74B57C71B11EEB8643"/>
    <w:rsid w:val="00A207A3"/>
  </w:style>
  <w:style w:type="paragraph" w:customStyle="1" w:styleId="26DB526CFF0E4B57ACBCBDE442A64E3F">
    <w:name w:val="26DB526CFF0E4B57ACBCBDE442A64E3F"/>
    <w:rsid w:val="0023448D"/>
  </w:style>
  <w:style w:type="paragraph" w:customStyle="1" w:styleId="A69B0D0CA7A24CCA8E1668A7E46E8E00">
    <w:name w:val="A69B0D0CA7A24CCA8E1668A7E46E8E00"/>
    <w:rsid w:val="0023448D"/>
  </w:style>
  <w:style w:type="paragraph" w:customStyle="1" w:styleId="9451972E45FE42E1B9EA0D77EDCF0257">
    <w:name w:val="9451972E45FE42E1B9EA0D77EDCF0257"/>
    <w:rsid w:val="0023448D"/>
  </w:style>
  <w:style w:type="paragraph" w:customStyle="1" w:styleId="0F8BA2D2F62A4B25869420819B49FE47">
    <w:name w:val="0F8BA2D2F62A4B25869420819B49FE47"/>
    <w:rsid w:val="0023448D"/>
  </w:style>
  <w:style w:type="paragraph" w:customStyle="1" w:styleId="A5922D630BCF4DACA56D89578F379B63">
    <w:name w:val="A5922D630BCF4DACA56D89578F379B63"/>
    <w:rsid w:val="0023448D"/>
  </w:style>
  <w:style w:type="paragraph" w:customStyle="1" w:styleId="12B340917B084D00836B3461EBED0183">
    <w:name w:val="12B340917B084D00836B3461EBED0183"/>
    <w:rsid w:val="0023448D"/>
  </w:style>
  <w:style w:type="paragraph" w:customStyle="1" w:styleId="199F8165551A413E80BD28041D7D9021">
    <w:name w:val="199F8165551A413E80BD28041D7D9021"/>
    <w:rsid w:val="0023448D"/>
  </w:style>
  <w:style w:type="paragraph" w:customStyle="1" w:styleId="E78B59C0AD08468CBF56F70182303631">
    <w:name w:val="E78B59C0AD08468CBF56F70182303631"/>
    <w:rsid w:val="0023448D"/>
  </w:style>
  <w:style w:type="paragraph" w:customStyle="1" w:styleId="67479C4D098D4552A9FFA57D83C96593">
    <w:name w:val="67479C4D098D4552A9FFA57D83C96593"/>
    <w:rsid w:val="0023448D"/>
  </w:style>
  <w:style w:type="paragraph" w:customStyle="1" w:styleId="E202AA0D27354B0CAF0A1EFB1E5CEEFA">
    <w:name w:val="E202AA0D27354B0CAF0A1EFB1E5CEEFA"/>
    <w:rsid w:val="0023448D"/>
  </w:style>
  <w:style w:type="paragraph" w:customStyle="1" w:styleId="7D28128228CC45BAA1B66E93FB34BF7E">
    <w:name w:val="7D28128228CC45BAA1B66E93FB34BF7E"/>
    <w:rsid w:val="00696A15"/>
  </w:style>
  <w:style w:type="paragraph" w:customStyle="1" w:styleId="D72101EE905C4214AE84EECD034C6EA7">
    <w:name w:val="D72101EE905C4214AE84EECD034C6EA7"/>
    <w:rsid w:val="00696A15"/>
  </w:style>
  <w:style w:type="paragraph" w:customStyle="1" w:styleId="555903099F87441DA85641B461381AB6">
    <w:name w:val="555903099F87441DA85641B461381AB6"/>
    <w:rsid w:val="00696A15"/>
  </w:style>
  <w:style w:type="paragraph" w:customStyle="1" w:styleId="C5D7C00765CA4ACF96E80B3BD36F6D3E">
    <w:name w:val="C5D7C00765CA4ACF96E80B3BD36F6D3E"/>
    <w:rsid w:val="00696A15"/>
  </w:style>
  <w:style w:type="paragraph" w:customStyle="1" w:styleId="D416B301F4A7412086BBD5E449846E5C">
    <w:name w:val="D416B301F4A7412086BBD5E449846E5C"/>
    <w:rsid w:val="00696A15"/>
  </w:style>
  <w:style w:type="paragraph" w:customStyle="1" w:styleId="1611284A77544536923B703BEBB58CDB">
    <w:name w:val="1611284A77544536923B703BEBB58CDB"/>
    <w:rsid w:val="00696A15"/>
  </w:style>
  <w:style w:type="paragraph" w:customStyle="1" w:styleId="FFCF1499715A4E4FB0990F58B483DB7D">
    <w:name w:val="FFCF1499715A4E4FB0990F58B483DB7D"/>
    <w:rsid w:val="00696A15"/>
  </w:style>
  <w:style w:type="paragraph" w:customStyle="1" w:styleId="F5D9AE2CC8F249ED8D38DAEF5CBAA473">
    <w:name w:val="F5D9AE2CC8F249ED8D38DAEF5CBAA473"/>
    <w:rsid w:val="00696A15"/>
  </w:style>
  <w:style w:type="paragraph" w:customStyle="1" w:styleId="C2DBAC7DCA9541F3B11D25D32887E5E4">
    <w:name w:val="C2DBAC7DCA9541F3B11D25D32887E5E4"/>
    <w:rsid w:val="00696A15"/>
  </w:style>
  <w:style w:type="paragraph" w:customStyle="1" w:styleId="4B7BBF2885684A968C71D6F4C0486236">
    <w:name w:val="4B7BBF2885684A968C71D6F4C0486236"/>
    <w:rsid w:val="00696A15"/>
  </w:style>
  <w:style w:type="paragraph" w:customStyle="1" w:styleId="B988033EFF554E17A61606963039AFDF">
    <w:name w:val="B988033EFF554E17A61606963039AFDF"/>
    <w:rsid w:val="00696A15"/>
  </w:style>
  <w:style w:type="paragraph" w:customStyle="1" w:styleId="E5635D269FD94CE3B4584860F803738C">
    <w:name w:val="E5635D269FD94CE3B4584860F803738C"/>
    <w:rsid w:val="00696A15"/>
  </w:style>
  <w:style w:type="paragraph" w:customStyle="1" w:styleId="223BF49F1ACA41D288826668D5EF0B41">
    <w:name w:val="223BF49F1ACA41D288826668D5EF0B41"/>
    <w:rsid w:val="00696A15"/>
  </w:style>
  <w:style w:type="paragraph" w:customStyle="1" w:styleId="7AD69DF63B5D498EA62ED13D6252494C">
    <w:name w:val="7AD69DF63B5D498EA62ED13D6252494C"/>
    <w:rsid w:val="00F63F86"/>
  </w:style>
  <w:style w:type="paragraph" w:customStyle="1" w:styleId="26876F9B04C7478CB5544BC075427782">
    <w:name w:val="26876F9B04C7478CB5544BC075427782"/>
    <w:rsid w:val="00F63F86"/>
  </w:style>
  <w:style w:type="paragraph" w:customStyle="1" w:styleId="F04C4AEE3A864406A2F8621374DA0C89">
    <w:name w:val="F04C4AEE3A864406A2F8621374DA0C89"/>
    <w:rsid w:val="00F63F86"/>
  </w:style>
  <w:style w:type="paragraph" w:customStyle="1" w:styleId="A9A308CAD9BB4D40BD2C1BC609763078">
    <w:name w:val="A9A308CAD9BB4D40BD2C1BC609763078"/>
    <w:rsid w:val="00F63F86"/>
  </w:style>
  <w:style w:type="paragraph" w:customStyle="1" w:styleId="B710874974CA4D94B34D94E2AF42F73B">
    <w:name w:val="B710874974CA4D94B34D94E2AF42F73B"/>
    <w:rsid w:val="00F63F86"/>
  </w:style>
  <w:style w:type="paragraph" w:customStyle="1" w:styleId="9DF65A11F40B4929A7ED5B7725F7195B">
    <w:name w:val="9DF65A11F40B4929A7ED5B7725F7195B"/>
    <w:rsid w:val="00F63F86"/>
  </w:style>
  <w:style w:type="paragraph" w:customStyle="1" w:styleId="E08C017C384F47BF99A405C91797449E">
    <w:name w:val="E08C017C384F47BF99A405C91797449E"/>
    <w:rsid w:val="00F63F86"/>
  </w:style>
  <w:style w:type="paragraph" w:customStyle="1" w:styleId="675F22EB5BD1414E8A47510CBBEA90FB">
    <w:name w:val="675F22EB5BD1414E8A47510CBBEA90FB"/>
    <w:rsid w:val="00F63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VM_2012">
      <a:dk1>
        <a:srgbClr val="000000"/>
      </a:dk1>
      <a:lt1>
        <a:srgbClr val="FFFFFF"/>
      </a:lt1>
      <a:dk2>
        <a:srgbClr val="009B31"/>
      </a:dk2>
      <a:lt2>
        <a:srgbClr val="B4B4B4"/>
      </a:lt2>
      <a:accent1>
        <a:srgbClr val="A4C400"/>
      </a:accent1>
      <a:accent2>
        <a:srgbClr val="E5DE00"/>
      </a:accent2>
      <a:accent3>
        <a:srgbClr val="7EB61C"/>
      </a:accent3>
      <a:accent4>
        <a:srgbClr val="646464"/>
      </a:accent4>
      <a:accent5>
        <a:srgbClr val="E6E6E6"/>
      </a:accent5>
      <a:accent6>
        <a:srgbClr val="CD3318"/>
      </a:accent6>
      <a:hlink>
        <a:srgbClr val="C9D94D"/>
      </a:hlink>
      <a:folHlink>
        <a:srgbClr val="F2C78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40A7F7ADCC55479066689DCB9709C5" ma:contentTypeVersion="15" ma:contentTypeDescription="Ein neues Dokument erstellen." ma:contentTypeScope="" ma:versionID="e6e260311a6d97b5c37561b2ee4681a7">
  <xsd:schema xmlns:xsd="http://www.w3.org/2001/XMLSchema" xmlns:xs="http://www.w3.org/2001/XMLSchema" xmlns:p="http://schemas.microsoft.com/office/2006/metadata/properties" xmlns:ns2="99180c9f-d9b7-493b-b0a4-3773c5a30b01" xmlns:ns3="f06b4389-4b8b-40ba-970f-c2bc2d80fa95" targetNamespace="http://schemas.microsoft.com/office/2006/metadata/properties" ma:root="true" ma:fieldsID="fb8a9924d20004c0097d9dcc47f31e8e" ns2:_="" ns3:_="">
    <xsd:import namespace="99180c9f-d9b7-493b-b0a4-3773c5a30b01"/>
    <xsd:import namespace="f06b4389-4b8b-40ba-970f-c2bc2d80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0c9f-d9b7-493b-b0a4-3773c5a30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0763404-5ffd-48e0-a588-5f59d4a91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b4389-4b8b-40ba-970f-c2bc2d80f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1176a-3595-4c2b-a3e2-3c053deaafa3}" ma:internalName="TaxCatchAll" ma:showField="CatchAllData" ma:web="f06b4389-4b8b-40ba-970f-c2bc2d80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80c9f-d9b7-493b-b0a4-3773c5a30b01">
      <Terms xmlns="http://schemas.microsoft.com/office/infopath/2007/PartnerControls"/>
    </lcf76f155ced4ddcb4097134ff3c332f>
    <TaxCatchAll xmlns="f06b4389-4b8b-40ba-970f-c2bc2d80fa95" xsi:nil="true"/>
  </documentManagement>
</p:properties>
</file>

<file path=customXml/itemProps1.xml><?xml version="1.0" encoding="utf-8"?>
<ds:datastoreItem xmlns:ds="http://schemas.openxmlformats.org/officeDocument/2006/customXml" ds:itemID="{FE81C32D-33F8-477A-BCC1-E4177CBC6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65404-4A7E-41D8-9D3E-5F677BD914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2ACCF-8058-4553-B7CE-6A3716B2C81B}"/>
</file>

<file path=customXml/itemProps4.xml><?xml version="1.0" encoding="utf-8"?>
<ds:datastoreItem xmlns:ds="http://schemas.openxmlformats.org/officeDocument/2006/customXml" ds:itemID="{EBCCF164-3E4B-452F-A0EC-F1473C0E6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LVM Versicherung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Schellert, Martin</dc:creator>
  <cp:keywords/>
  <dc:description/>
  <cp:lastModifiedBy>Spangler, Katharina</cp:lastModifiedBy>
  <cp:revision>10</cp:revision>
  <cp:lastPrinted>2023-12-27T13:26:00Z</cp:lastPrinted>
  <dcterms:created xsi:type="dcterms:W3CDTF">2023-12-28T14:34:00Z</dcterms:created>
  <dcterms:modified xsi:type="dcterms:W3CDTF">2024-07-26T11:58:00Z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2024-01-17T13:41:19Z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f74232a6-fbad-42a8-972f-266c45783eb2</vt:lpwstr>
  </property>
  <property fmtid="{D5CDD505-2E9C-101B-9397-08002B2CF9AE}" pid="7" name="MSIP_Label_defa4170-0d19-0005-0004-bc88714345d2_ActionId">
    <vt:lpwstr>b20103c5-bfde-4b92-87a2-ef531e045f10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0x010100C940A7F7ADCC55479066689DCB9709C5</vt:lpwstr>
  </property>
</Properties>
</file>